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DEAA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F21F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0B3FF5" wp14:editId="7FA17F87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082B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F21FBD">
        <w:rPr>
          <w:rFonts w:ascii="Arial" w:hAnsi="Arial" w:cs="Arial"/>
          <w:b/>
          <w:bCs/>
          <w:sz w:val="28"/>
          <w:szCs w:val="28"/>
        </w:rPr>
        <w:t xml:space="preserve">NOTICE and AGENDA </w:t>
      </w:r>
      <w:r>
        <w:rPr>
          <w:rFonts w:ascii="Arial" w:hAnsi="Arial" w:cs="Arial"/>
          <w:b/>
          <w:bCs/>
          <w:sz w:val="28"/>
          <w:szCs w:val="28"/>
        </w:rPr>
        <w:t xml:space="preserve">OF </w:t>
      </w:r>
      <w:r w:rsidRPr="00F21FBD">
        <w:rPr>
          <w:rFonts w:ascii="Arial" w:hAnsi="Arial" w:cs="Arial"/>
          <w:b/>
          <w:bCs/>
          <w:sz w:val="28"/>
          <w:szCs w:val="28"/>
        </w:rPr>
        <w:t>CLUBHOUSE COMMITTEE MEETING</w:t>
      </w:r>
    </w:p>
    <w:p w14:paraId="4DF74B23" w14:textId="5A7EC1E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B9541D">
        <w:rPr>
          <w:rFonts w:ascii="Arial" w:hAnsi="Arial" w:cs="Arial"/>
          <w:b/>
          <w:bCs/>
          <w:sz w:val="24"/>
          <w:szCs w:val="24"/>
        </w:rPr>
        <w:t>NOVEMBER 5,</w:t>
      </w:r>
      <w:r w:rsidRPr="00F21FBD">
        <w:rPr>
          <w:rFonts w:ascii="Arial" w:hAnsi="Arial" w:cs="Arial"/>
          <w:b/>
          <w:bCs/>
          <w:sz w:val="24"/>
          <w:szCs w:val="24"/>
        </w:rPr>
        <w:t xml:space="preserve"> 2024   1:00 </w:t>
      </w:r>
      <w:r>
        <w:rPr>
          <w:rFonts w:ascii="Arial" w:hAnsi="Arial" w:cs="Arial"/>
          <w:b/>
          <w:bCs/>
          <w:sz w:val="24"/>
          <w:szCs w:val="24"/>
        </w:rPr>
        <w:t xml:space="preserve">- 3:00 </w:t>
      </w:r>
      <w:r w:rsidRPr="00F21FBD">
        <w:rPr>
          <w:rFonts w:ascii="Arial" w:hAnsi="Arial" w:cs="Arial"/>
          <w:b/>
          <w:bCs/>
          <w:sz w:val="24"/>
          <w:szCs w:val="24"/>
        </w:rPr>
        <w:t>P.M.</w:t>
      </w:r>
    </w:p>
    <w:p w14:paraId="230A5EAD" w14:textId="717D5983" w:rsidR="00F978EC" w:rsidRPr="00F21FBD" w:rsidRDefault="00F978EC" w:rsidP="00F978EC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Pursuant to Section 24-6-402(2)(c), C.R.S., the Clubhouse Committee of the Board of Directors of the Heather Gardens Metropolitan District hereby gives notice that it will hold a meeting at the Heather Gardens Clubhouse, 2888 S. Heather Gardens Way, Aurora, Co 80014 in the Board Room and via Zoom videoconference at </w:t>
      </w:r>
      <w:r>
        <w:rPr>
          <w:rFonts w:ascii="Arial" w:hAnsi="Arial" w:cs="Arial"/>
          <w:b/>
          <w:bCs/>
          <w:sz w:val="24"/>
          <w:szCs w:val="24"/>
        </w:rPr>
        <w:t xml:space="preserve">1:00 P.M., TUESDAY, </w:t>
      </w:r>
      <w:r w:rsidR="00B9541D">
        <w:rPr>
          <w:rFonts w:ascii="Arial" w:hAnsi="Arial" w:cs="Arial"/>
          <w:b/>
          <w:bCs/>
          <w:sz w:val="24"/>
          <w:szCs w:val="24"/>
        </w:rPr>
        <w:t>NOVEMBER 5</w:t>
      </w:r>
      <w:r w:rsidRPr="00F21FBD">
        <w:rPr>
          <w:rFonts w:ascii="Arial" w:hAnsi="Arial" w:cs="Arial"/>
          <w:b/>
          <w:bCs/>
          <w:sz w:val="24"/>
          <w:szCs w:val="24"/>
        </w:rPr>
        <w:t>, 2024</w:t>
      </w:r>
      <w:r w:rsidRPr="00F21FBD"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14:paraId="5FDEC7F8" w14:textId="77777777" w:rsidR="00F978EC" w:rsidRPr="00F21FBD" w:rsidRDefault="00F978EC" w:rsidP="00F978EC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Dial-In Number: +1 346 248 7799 </w:t>
      </w:r>
    </w:p>
    <w:p w14:paraId="00AA6CFC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b/>
          <w:bCs/>
          <w:sz w:val="24"/>
          <w:szCs w:val="24"/>
        </w:rPr>
        <w:t>AGENDA</w:t>
      </w:r>
    </w:p>
    <w:p w14:paraId="2523A4A3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sz w:val="28"/>
          <w:szCs w:val="28"/>
        </w:rPr>
        <w:t>Residents wishing to speak on agenda items will be given the opportunity at the time the item is discussed.</w:t>
      </w:r>
    </w:p>
    <w:p w14:paraId="636FD7AE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54B22B14" w14:textId="77777777" w:rsidR="00F978EC" w:rsidRPr="00F21FBD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DETERMINE QUORUM PRESENT</w:t>
      </w:r>
    </w:p>
    <w:p w14:paraId="522B7FF9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69D947E6" w14:textId="77777777" w:rsidR="00F978EC" w:rsidRPr="00B56E5B" w:rsidRDefault="00F978EC" w:rsidP="00F978E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</w:rPr>
      </w:pPr>
      <w:r w:rsidRPr="00B56E5B">
        <w:rPr>
          <w:rFonts w:ascii="Arial" w:hAnsi="Arial" w:cs="Arial"/>
          <w:b/>
          <w:color w:val="000000"/>
          <w:u w:val="single"/>
        </w:rPr>
        <w:t>CONSIDER CHANGES TO THE AGENDA</w:t>
      </w:r>
      <w:r w:rsidRPr="00B56E5B">
        <w:rPr>
          <w:rFonts w:ascii="Arial" w:hAnsi="Arial" w:cs="Arial"/>
          <w:b/>
          <w:color w:val="000000"/>
        </w:rPr>
        <w:t xml:space="preserve"> </w:t>
      </w:r>
      <w:r w:rsidRPr="00B56E5B">
        <w:rPr>
          <w:rFonts w:ascii="Arial" w:hAnsi="Arial" w:cs="Arial"/>
          <w:color w:val="000000"/>
        </w:rPr>
        <w:t xml:space="preserve">(deletions/additions/order) </w:t>
      </w:r>
    </w:p>
    <w:p w14:paraId="37094699" w14:textId="77777777" w:rsidR="00600EA8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CHAIR REMARKS</w:t>
      </w:r>
    </w:p>
    <w:p w14:paraId="033103F3" w14:textId="34801C19" w:rsidR="00145593" w:rsidRPr="00756008" w:rsidRDefault="00145593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AUDITORIUM SOUND SYSTEM</w:t>
      </w:r>
    </w:p>
    <w:p w14:paraId="0A71380E" w14:textId="31C2BF98" w:rsidR="00145593" w:rsidRPr="00756008" w:rsidRDefault="00145593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AUDITORIUM FLOORING</w:t>
      </w:r>
    </w:p>
    <w:p w14:paraId="4FA83798" w14:textId="2C6088F9" w:rsidR="00F978EC" w:rsidRPr="00756008" w:rsidRDefault="00600EA8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 xml:space="preserve">TENNIS COURT REPAIR &amp; COURT DIVIDER  </w:t>
      </w:r>
    </w:p>
    <w:p w14:paraId="5E993B5E" w14:textId="5FFD79F3" w:rsidR="00145593" w:rsidRPr="00756008" w:rsidRDefault="00145593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CRAFT FAIR SUCCESS &amp; TWEAKS</w:t>
      </w:r>
    </w:p>
    <w:p w14:paraId="37876369" w14:textId="7D8A581B" w:rsidR="00145593" w:rsidRPr="00756008" w:rsidRDefault="00756008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PET PARADE - SUCCESS, TWEAKS &amp; THANK YOU TO…</w:t>
      </w:r>
    </w:p>
    <w:p w14:paraId="57B5659B" w14:textId="59A0FE0D" w:rsidR="00756008" w:rsidRPr="00756008" w:rsidRDefault="00756008" w:rsidP="0075600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VOLUNTEERS - CHERRYL GREENMAN, NANCY LINSENBIGLER, GINGER</w:t>
      </w:r>
    </w:p>
    <w:p w14:paraId="7A6A4333" w14:textId="5316CA6D" w:rsidR="00756008" w:rsidRPr="00756008" w:rsidRDefault="00756008" w:rsidP="0075600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SPONSORS</w:t>
      </w:r>
    </w:p>
    <w:p w14:paraId="51C89C67" w14:textId="77777777" w:rsidR="00600EA8" w:rsidRDefault="00F978EC" w:rsidP="00DE4C6A">
      <w:pPr>
        <w:pStyle w:val="NormalWeb"/>
        <w:rPr>
          <w:rFonts w:ascii="Arial" w:hAnsi="Arial" w:cs="Arial"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ACTING CLUBHOUSE MANAGER REPORT</w:t>
      </w:r>
      <w:r>
        <w:rPr>
          <w:rFonts w:ascii="Arial" w:hAnsi="Arial" w:cs="Arial"/>
          <w:sz w:val="24"/>
          <w:szCs w:val="24"/>
        </w:rPr>
        <w:t xml:space="preserve"> - </w:t>
      </w:r>
      <w:r w:rsidRPr="00F21FBD">
        <w:rPr>
          <w:rFonts w:ascii="Arial" w:hAnsi="Arial" w:cs="Arial"/>
          <w:sz w:val="24"/>
          <w:szCs w:val="24"/>
        </w:rPr>
        <w:t>Julie Racich</w:t>
      </w:r>
    </w:p>
    <w:p w14:paraId="0E7375FA" w14:textId="77777777" w:rsidR="00756008" w:rsidRDefault="00756008" w:rsidP="00DE4C6A">
      <w:pPr>
        <w:rPr>
          <w:rFonts w:ascii="Arial" w:hAnsi="Arial" w:cs="Arial"/>
          <w:b/>
          <w:u w:val="single"/>
        </w:rPr>
      </w:pPr>
    </w:p>
    <w:p w14:paraId="7E81B02A" w14:textId="77777777" w:rsidR="00756008" w:rsidRDefault="00756008" w:rsidP="00DE4C6A">
      <w:pPr>
        <w:rPr>
          <w:rFonts w:ascii="Arial" w:hAnsi="Arial" w:cs="Arial"/>
          <w:b/>
          <w:u w:val="single"/>
        </w:rPr>
      </w:pPr>
    </w:p>
    <w:p w14:paraId="50502BE0" w14:textId="77777777" w:rsidR="00756008" w:rsidRDefault="00756008" w:rsidP="00DE4C6A">
      <w:pPr>
        <w:rPr>
          <w:rFonts w:ascii="Arial" w:hAnsi="Arial" w:cs="Arial"/>
          <w:b/>
          <w:u w:val="single"/>
        </w:rPr>
      </w:pPr>
    </w:p>
    <w:p w14:paraId="7075B7EC" w14:textId="772B2525" w:rsidR="00DE4C6A" w:rsidRPr="00DE4C6A" w:rsidRDefault="00145593" w:rsidP="00DE4C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OLD</w:t>
      </w:r>
      <w:r w:rsidR="00DE4C6A" w:rsidRPr="00DE4C6A">
        <w:rPr>
          <w:rFonts w:ascii="Arial" w:hAnsi="Arial" w:cs="Arial"/>
          <w:b/>
          <w:u w:val="single"/>
        </w:rPr>
        <w:t xml:space="preserve"> BUSINESS</w:t>
      </w:r>
    </w:p>
    <w:p w14:paraId="2E22A7AF" w14:textId="11519037" w:rsidR="006D53E5" w:rsidRPr="006D53E5" w:rsidRDefault="00DE4C6A" w:rsidP="006D53E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45593">
        <w:rPr>
          <w:rFonts w:ascii="Arial" w:eastAsia="Times New Roman" w:hAnsi="Arial" w:cs="Arial"/>
          <w:b/>
          <w:color w:val="222222"/>
        </w:rPr>
        <w:t>CLUBHOUSE PROCEDURE MEMORANDUM</w:t>
      </w:r>
      <w:r w:rsidRPr="00145593">
        <w:rPr>
          <w:rFonts w:ascii="Arial" w:eastAsia="Times New Roman" w:hAnsi="Arial" w:cs="Arial"/>
          <w:color w:val="222222"/>
        </w:rPr>
        <w:t xml:space="preserve"> (PM) -Assign sections to bring-up-to-date</w:t>
      </w:r>
    </w:p>
    <w:p w14:paraId="5AD2C54D" w14:textId="62E80B83" w:rsidR="00275059" w:rsidRPr="00DE4C6A" w:rsidRDefault="00275059" w:rsidP="00275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222222"/>
        </w:rPr>
        <w:t>REVIEW AND UPDATE</w:t>
      </w:r>
    </w:p>
    <w:p w14:paraId="305D6204" w14:textId="18A79B54" w:rsidR="00DE4C6A" w:rsidRPr="00600EA8" w:rsidRDefault="00DE4C6A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eastAsia="Times New Roman" w:hAnsi="Arial" w:cs="Arial"/>
          <w:color w:val="222222"/>
        </w:rPr>
        <w:t>CL</w:t>
      </w:r>
      <w:r w:rsidR="00600EA8">
        <w:rPr>
          <w:rFonts w:ascii="Arial" w:eastAsia="Times New Roman" w:hAnsi="Arial" w:cs="Arial"/>
          <w:color w:val="222222"/>
        </w:rPr>
        <w:t>UB APPLICATION FORM</w:t>
      </w:r>
    </w:p>
    <w:p w14:paraId="76822A5F" w14:textId="1ACA5DA1" w:rsidR="00DE4C6A" w:rsidRPr="00600EA8" w:rsidRDefault="00DE4C6A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hAnsi="Arial" w:cs="Arial"/>
        </w:rPr>
        <w:t>AUDITORIUM</w:t>
      </w:r>
      <w:r w:rsidR="00275059" w:rsidRPr="00600EA8">
        <w:rPr>
          <w:rFonts w:ascii="Arial" w:hAnsi="Arial" w:cs="Arial"/>
        </w:rPr>
        <w:t xml:space="preserve"> - COMPLETE CONTRACT </w:t>
      </w:r>
    </w:p>
    <w:p w14:paraId="7A55225C" w14:textId="01600F5A" w:rsidR="00DE4C6A" w:rsidRPr="00600EA8" w:rsidRDefault="00DE4C6A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hAnsi="Arial" w:cs="Arial"/>
        </w:rPr>
        <w:t xml:space="preserve">FITNESS ROOM </w:t>
      </w:r>
    </w:p>
    <w:p w14:paraId="78F4FF3F" w14:textId="77777777" w:rsidR="00145593" w:rsidRDefault="00275059" w:rsidP="00F978E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hAnsi="Arial" w:cs="Arial"/>
        </w:rPr>
        <w:t>POOLS</w:t>
      </w:r>
    </w:p>
    <w:p w14:paraId="6C5EAB20" w14:textId="69F1051A" w:rsidR="00275059" w:rsidRPr="00145593" w:rsidRDefault="00F978EC" w:rsidP="001455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5593">
        <w:rPr>
          <w:rFonts w:ascii="Arial" w:hAnsi="Arial" w:cs="Arial"/>
          <w:b/>
        </w:rPr>
        <w:t xml:space="preserve">CLUB </w:t>
      </w:r>
      <w:r w:rsidR="00275059" w:rsidRPr="00145593">
        <w:rPr>
          <w:rFonts w:ascii="Arial" w:hAnsi="Arial" w:cs="Arial"/>
          <w:b/>
        </w:rPr>
        <w:t>MATTERS</w:t>
      </w:r>
    </w:p>
    <w:p w14:paraId="03B5D360" w14:textId="435212AC" w:rsidR="00145593" w:rsidRPr="00145593" w:rsidRDefault="00145593" w:rsidP="0014559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145593">
        <w:rPr>
          <w:rFonts w:ascii="Arial" w:hAnsi="Arial" w:cs="Arial"/>
        </w:rPr>
        <w:t>DEFINITION OF A “CLUB”</w:t>
      </w:r>
    </w:p>
    <w:p w14:paraId="3EA31B7D" w14:textId="62A728B0" w:rsidR="00145593" w:rsidRDefault="00145593" w:rsidP="0014559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ROOM AND EQUIPMENT USE</w:t>
      </w:r>
    </w:p>
    <w:p w14:paraId="12625D6F" w14:textId="41D0DF13" w:rsidR="00145593" w:rsidRPr="00145593" w:rsidRDefault="00145593" w:rsidP="0014559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OTHER?</w:t>
      </w:r>
    </w:p>
    <w:p w14:paraId="7651BA71" w14:textId="77777777" w:rsidR="00600EA8" w:rsidRDefault="00600EA8" w:rsidP="00F978EC">
      <w:pPr>
        <w:rPr>
          <w:rFonts w:ascii="Arial" w:hAnsi="Arial" w:cs="Arial"/>
          <w:b/>
          <w:u w:val="single"/>
        </w:rPr>
      </w:pPr>
    </w:p>
    <w:p w14:paraId="6A5FAEA7" w14:textId="5E3D7012" w:rsidR="00373DC2" w:rsidRDefault="00373DC2" w:rsidP="00373D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14:paraId="01163FBD" w14:textId="77777777" w:rsidR="006D53E5" w:rsidRDefault="006D53E5" w:rsidP="00373DC2">
      <w:pPr>
        <w:rPr>
          <w:rFonts w:ascii="Arial" w:hAnsi="Arial" w:cs="Arial"/>
          <w:b/>
          <w:u w:val="single"/>
        </w:rPr>
      </w:pPr>
    </w:p>
    <w:p w14:paraId="4D97DA26" w14:textId="68D4BE5B" w:rsidR="006D53E5" w:rsidRPr="00986252" w:rsidRDefault="00986252" w:rsidP="00986252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986252">
        <w:rPr>
          <w:rFonts w:ascii="Arial" w:hAnsi="Arial" w:cs="Arial"/>
          <w:b/>
        </w:rPr>
        <w:t>STORAGE OF PERSONAL PROPERTY ON HGMD PROPERTY</w:t>
      </w:r>
    </w:p>
    <w:p w14:paraId="73BC2112" w14:textId="77777777" w:rsidR="00373DC2" w:rsidRDefault="00373DC2" w:rsidP="00F978EC">
      <w:pPr>
        <w:rPr>
          <w:rFonts w:ascii="Arial" w:hAnsi="Arial" w:cs="Arial"/>
          <w:b/>
          <w:u w:val="single"/>
        </w:rPr>
      </w:pPr>
    </w:p>
    <w:p w14:paraId="0BCEC784" w14:textId="77777777" w:rsidR="00805AE8" w:rsidRPr="00986252" w:rsidRDefault="00805AE8" w:rsidP="00986252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986252">
        <w:rPr>
          <w:rFonts w:ascii="Arial" w:hAnsi="Arial" w:cs="Arial"/>
          <w:b/>
        </w:rPr>
        <w:t>STUDY GROUP/SESSION:</w:t>
      </w:r>
    </w:p>
    <w:p w14:paraId="051AEEF7" w14:textId="3264DC52" w:rsidR="00805AE8" w:rsidRPr="00805AE8" w:rsidRDefault="00805AE8" w:rsidP="00805AE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05AE8">
        <w:rPr>
          <w:rFonts w:ascii="Arial" w:hAnsi="Arial" w:cs="Arial"/>
        </w:rPr>
        <w:t>WHO? WHAT? WHEN? WHERE?</w:t>
      </w:r>
    </w:p>
    <w:p w14:paraId="28DE64AF" w14:textId="77777777" w:rsidR="00805AE8" w:rsidRDefault="00805AE8" w:rsidP="00805AE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TOPICS:</w:t>
      </w:r>
    </w:p>
    <w:p w14:paraId="65670B6F" w14:textId="7CDFF30B" w:rsidR="00805AE8" w:rsidRPr="00805AE8" w:rsidRDefault="00805AE8" w:rsidP="00805AE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COMPLETE SWOT ANALYSIS</w:t>
      </w:r>
    </w:p>
    <w:p w14:paraId="2D8B717E" w14:textId="367BD572" w:rsidR="00805AE8" w:rsidRDefault="00805AE8" w:rsidP="00805AE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2025 </w:t>
      </w:r>
      <w:r w:rsidR="00373DC2" w:rsidRPr="00805AE8">
        <w:rPr>
          <w:rFonts w:ascii="Arial" w:hAnsi="Arial" w:cs="Arial"/>
        </w:rPr>
        <w:t>ACTIVITIES, CLASSES, EVENTS</w:t>
      </w:r>
    </w:p>
    <w:p w14:paraId="2AAC92BE" w14:textId="77777777" w:rsidR="00986252" w:rsidRDefault="00805AE8" w:rsidP="0098625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CLUBHOUSE MANAGEMENT 2025 - (SEE ORG CHART)</w:t>
      </w:r>
    </w:p>
    <w:p w14:paraId="187CC73A" w14:textId="39864FFA" w:rsidR="00986252" w:rsidRDefault="00986252" w:rsidP="00986252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00986252">
        <w:rPr>
          <w:rFonts w:ascii="Arial" w:hAnsi="Arial" w:cs="Arial"/>
        </w:rPr>
        <w:t>MANAGEMENT ACTION PLANS</w:t>
      </w:r>
    </w:p>
    <w:p w14:paraId="70B6F233" w14:textId="5DFCEAFB" w:rsidR="00986252" w:rsidRDefault="00986252" w:rsidP="00986252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MEETING ROOM MAINTENANCE “TO DO”</w:t>
      </w:r>
    </w:p>
    <w:p w14:paraId="4ACF933F" w14:textId="6CD2C651" w:rsidR="00986252" w:rsidRDefault="00986252" w:rsidP="00986252">
      <w:pPr>
        <w:pStyle w:val="ListParagraph"/>
        <w:numPr>
          <w:ilvl w:val="3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Repairs</w:t>
      </w:r>
    </w:p>
    <w:p w14:paraId="1850BF97" w14:textId="1493BB0D" w:rsidR="00986252" w:rsidRPr="00986252" w:rsidRDefault="00986252" w:rsidP="00986252">
      <w:pPr>
        <w:pStyle w:val="ListParagraph"/>
        <w:numPr>
          <w:ilvl w:val="3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- TVs mounted on walls, not on </w:t>
      </w:r>
      <w:r w:rsidR="008F1895">
        <w:rPr>
          <w:rFonts w:ascii="Arial" w:hAnsi="Arial" w:cs="Arial"/>
        </w:rPr>
        <w:t>carts,</w:t>
      </w:r>
      <w:r>
        <w:rPr>
          <w:rFonts w:ascii="Arial" w:hAnsi="Arial" w:cs="Arial"/>
        </w:rPr>
        <w:t xml:space="preserve"> wi-fi boosters</w:t>
      </w:r>
    </w:p>
    <w:p w14:paraId="05F3AF66" w14:textId="77777777" w:rsidR="00986252" w:rsidRPr="00805AE8" w:rsidRDefault="00986252" w:rsidP="00986252">
      <w:pPr>
        <w:pStyle w:val="ListParagraph"/>
        <w:ind w:left="2160"/>
        <w:rPr>
          <w:rFonts w:ascii="Arial" w:hAnsi="Arial" w:cs="Arial"/>
        </w:rPr>
      </w:pPr>
    </w:p>
    <w:p w14:paraId="27D6F800" w14:textId="0EC70519" w:rsidR="00600EA8" w:rsidRDefault="00600EA8" w:rsidP="00F978E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HOMEWORK ASSIGNMENTS FOR CLUB CHAIRS</w:t>
      </w:r>
    </w:p>
    <w:p w14:paraId="6FA9386D" w14:textId="4038A0A1" w:rsidR="00145593" w:rsidRDefault="00600EA8" w:rsidP="00600EA8">
      <w:pPr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1. </w:t>
      </w:r>
      <w:r w:rsidRPr="00600EA8">
        <w:rPr>
          <w:rFonts w:ascii="Arial" w:eastAsia="Times New Roman" w:hAnsi="Arial" w:cs="Arial"/>
          <w:b/>
          <w:color w:val="222222"/>
        </w:rPr>
        <w:t>CLUBS APPLICATION FORM</w:t>
      </w:r>
      <w:r w:rsidRPr="00600EA8">
        <w:rPr>
          <w:rFonts w:ascii="Arial" w:eastAsia="Times New Roman" w:hAnsi="Arial" w:cs="Arial"/>
          <w:color w:val="222222"/>
        </w:rPr>
        <w:t xml:space="preserve"> - </w:t>
      </w:r>
      <w:r w:rsidRPr="00600EA8">
        <w:rPr>
          <w:rFonts w:ascii="Arial" w:eastAsia="Times New Roman" w:hAnsi="Arial" w:cs="Arial"/>
          <w:b/>
          <w:color w:val="222222"/>
        </w:rPr>
        <w:t xml:space="preserve">COMPLETE </w:t>
      </w:r>
      <w:r w:rsidR="00986252">
        <w:rPr>
          <w:rFonts w:ascii="Arial" w:eastAsia="Times New Roman" w:hAnsi="Arial" w:cs="Arial"/>
          <w:b/>
          <w:color w:val="222222"/>
        </w:rPr>
        <w:t>&amp;</w:t>
      </w:r>
      <w:r w:rsidR="00B9541D" w:rsidRPr="00600EA8">
        <w:rPr>
          <w:rFonts w:ascii="Arial" w:eastAsia="Times New Roman" w:hAnsi="Arial" w:cs="Arial"/>
          <w:b/>
          <w:color w:val="222222"/>
        </w:rPr>
        <w:t xml:space="preserve"> SUBMIT</w:t>
      </w:r>
      <w:r w:rsidRPr="00600EA8">
        <w:rPr>
          <w:rFonts w:ascii="Arial" w:eastAsia="Times New Roman" w:hAnsi="Arial" w:cs="Arial"/>
          <w:b/>
          <w:color w:val="222222"/>
        </w:rPr>
        <w:t xml:space="preserve"> TO COMMITTEE BY </w:t>
      </w:r>
      <w:r w:rsidR="00145593">
        <w:rPr>
          <w:rFonts w:ascii="Arial" w:eastAsia="Times New Roman" w:hAnsi="Arial" w:cs="Arial"/>
          <w:b/>
          <w:color w:val="222222"/>
        </w:rPr>
        <w:t>12/10/24</w:t>
      </w:r>
    </w:p>
    <w:p w14:paraId="145A4916" w14:textId="49E6A0C3" w:rsidR="00600EA8" w:rsidRPr="00600EA8" w:rsidRDefault="00600EA8" w:rsidP="00600EA8">
      <w:pPr>
        <w:rPr>
          <w:rFonts w:ascii="Arial" w:eastAsia="Times New Roman" w:hAnsi="Arial" w:cs="Arial"/>
          <w:b/>
          <w:color w:val="222222"/>
          <w:vertAlign w:val="superscript"/>
        </w:rPr>
      </w:pPr>
      <w:r w:rsidRPr="00600EA8">
        <w:rPr>
          <w:rFonts w:ascii="Arial" w:eastAsia="Times New Roman" w:hAnsi="Arial" w:cs="Arial"/>
          <w:b/>
          <w:color w:val="222222"/>
        </w:rPr>
        <w:t xml:space="preserve"> </w:t>
      </w:r>
    </w:p>
    <w:p w14:paraId="03FC8F7D" w14:textId="0CA771D7" w:rsidR="00F978EC" w:rsidRPr="00600EA8" w:rsidRDefault="00600EA8" w:rsidP="00600EA8">
      <w:pPr>
        <w:rPr>
          <w:rFonts w:ascii="Arial" w:hAnsi="Arial" w:cs="Arial"/>
        </w:rPr>
      </w:pPr>
      <w:r w:rsidRPr="00600EA8">
        <w:rPr>
          <w:rFonts w:ascii="Arial" w:hAnsi="Arial" w:cs="Arial"/>
          <w:b/>
        </w:rPr>
        <w:t xml:space="preserve">2. </w:t>
      </w:r>
      <w:r w:rsidR="006A53B1" w:rsidRPr="00600EA8">
        <w:rPr>
          <w:rFonts w:ascii="Arial" w:hAnsi="Arial" w:cs="Arial"/>
          <w:b/>
        </w:rPr>
        <w:t>NEWS/</w:t>
      </w:r>
      <w:r w:rsidR="00F978EC" w:rsidRPr="00600EA8">
        <w:rPr>
          <w:rFonts w:ascii="Arial" w:hAnsi="Arial" w:cs="Arial"/>
          <w:b/>
        </w:rPr>
        <w:t>REPORTS</w:t>
      </w:r>
      <w:r w:rsidR="00275059" w:rsidRPr="00600EA8">
        <w:rPr>
          <w:rFonts w:ascii="Arial" w:hAnsi="Arial" w:cs="Arial"/>
          <w:b/>
        </w:rPr>
        <w:t xml:space="preserve"> - PLEASE SUBMIT WRITTEN REPORTS BY NOVEMBER 5TH</w:t>
      </w:r>
    </w:p>
    <w:p w14:paraId="0B196B2E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BILLIARDS CLUB</w:t>
      </w:r>
    </w:p>
    <w:p w14:paraId="69318319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5099">
        <w:rPr>
          <w:rFonts w:ascii="Arial" w:hAnsi="Arial" w:cs="Arial"/>
        </w:rPr>
        <w:t xml:space="preserve">GARDEN </w:t>
      </w:r>
      <w:r>
        <w:rPr>
          <w:rFonts w:ascii="Arial" w:hAnsi="Arial" w:cs="Arial"/>
        </w:rPr>
        <w:t xml:space="preserve">PLOT </w:t>
      </w:r>
      <w:r w:rsidRPr="00835099">
        <w:rPr>
          <w:rFonts w:ascii="Arial" w:hAnsi="Arial" w:cs="Arial"/>
        </w:rPr>
        <w:t>CLUB</w:t>
      </w:r>
    </w:p>
    <w:p w14:paraId="2B7F498C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FROLICS</w:t>
      </w:r>
    </w:p>
    <w:p w14:paraId="2FB4F75D" w14:textId="4C8270B1" w:rsidR="00DE4C6A" w:rsidRDefault="00DE4C6A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PICKLEBALL CLUB</w:t>
      </w:r>
    </w:p>
    <w:p w14:paraId="017E943B" w14:textId="0EECE016" w:rsidR="00DE4C6A" w:rsidRPr="00DE4C6A" w:rsidRDefault="00DE4C6A" w:rsidP="00DE4C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TENNIS CLUB</w:t>
      </w:r>
    </w:p>
    <w:p w14:paraId="4D35562D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41869">
        <w:rPr>
          <w:rFonts w:ascii="Arial" w:hAnsi="Arial" w:cs="Arial"/>
        </w:rPr>
        <w:t>WOODSHOP CLUB</w:t>
      </w:r>
    </w:p>
    <w:p w14:paraId="1237DFC8" w14:textId="66722904" w:rsidR="00F978EC" w:rsidRDefault="00600EA8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MANY MORE CLUBS!</w:t>
      </w:r>
    </w:p>
    <w:p w14:paraId="15B25ACA" w14:textId="77777777" w:rsidR="00600EA8" w:rsidRDefault="00600EA8" w:rsidP="00F978EC">
      <w:pPr>
        <w:rPr>
          <w:rFonts w:ascii="Arial" w:hAnsi="Arial" w:cs="Arial"/>
        </w:rPr>
      </w:pPr>
    </w:p>
    <w:p w14:paraId="629E06B4" w14:textId="77777777" w:rsidR="00F978EC" w:rsidRPr="00AB4CA7" w:rsidRDefault="00F978EC" w:rsidP="00F978EC">
      <w:pPr>
        <w:pStyle w:val="NormalWeb"/>
        <w:rPr>
          <w:rFonts w:ascii="Helvetica" w:hAnsi="Helvetica"/>
          <w:sz w:val="24"/>
          <w:szCs w:val="24"/>
        </w:rPr>
      </w:pPr>
      <w:r w:rsidRPr="00AB4CA7">
        <w:rPr>
          <w:rFonts w:ascii="Arial" w:hAnsi="Arial" w:cs="Arial"/>
          <w:b/>
          <w:sz w:val="24"/>
          <w:szCs w:val="24"/>
          <w:u w:val="single"/>
        </w:rPr>
        <w:t>PUBLIC COMMENT</w:t>
      </w:r>
      <w:r w:rsidRPr="00AB4CA7">
        <w:rPr>
          <w:rFonts w:ascii="Arial" w:hAnsi="Arial" w:cs="Arial"/>
          <w:b/>
          <w:sz w:val="24"/>
          <w:szCs w:val="24"/>
        </w:rPr>
        <w:t xml:space="preserve"> </w:t>
      </w:r>
      <w:r w:rsidRPr="00AB4CA7">
        <w:rPr>
          <w:rFonts w:ascii="Helvetica" w:hAnsi="Helvetica"/>
          <w:sz w:val="24"/>
          <w:szCs w:val="24"/>
        </w:rPr>
        <w:t>on Non-Agenda Items (limit 5 minutes per speaker)</w:t>
      </w:r>
    </w:p>
    <w:p w14:paraId="2480E479" w14:textId="77777777" w:rsidR="001676DE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0A2307">
        <w:rPr>
          <w:rFonts w:ascii="Arial" w:hAnsi="Arial" w:cs="Arial"/>
          <w:b/>
          <w:sz w:val="24"/>
          <w:szCs w:val="24"/>
          <w:u w:val="single"/>
        </w:rPr>
        <w:t>ANNOUNCEMENTS</w:t>
      </w:r>
      <w:r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14:paraId="63740580" w14:textId="3F812000" w:rsidR="00F978EC" w:rsidRPr="000A2307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AA6672">
        <w:rPr>
          <w:rFonts w:ascii="Arial" w:hAnsi="Arial" w:cs="Arial"/>
          <w:b/>
          <w:sz w:val="24"/>
          <w:szCs w:val="24"/>
        </w:rPr>
        <w:t>Next Meeting</w:t>
      </w:r>
      <w:r>
        <w:rPr>
          <w:rFonts w:ascii="Arial" w:hAnsi="Arial" w:cs="Arial"/>
          <w:b/>
          <w:sz w:val="24"/>
          <w:szCs w:val="24"/>
        </w:rPr>
        <w:t xml:space="preserve"> TUESDAY, </w:t>
      </w:r>
      <w:r w:rsidR="00756008">
        <w:rPr>
          <w:rFonts w:ascii="Arial" w:hAnsi="Arial" w:cs="Arial"/>
          <w:b/>
          <w:sz w:val="24"/>
          <w:szCs w:val="24"/>
        </w:rPr>
        <w:t>NOVEMBER 12</w:t>
      </w:r>
      <w:r w:rsidR="0014559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2024 at 1:00 PM in the Boardroom</w:t>
      </w:r>
    </w:p>
    <w:p w14:paraId="6C063575" w14:textId="109E4A27" w:rsidR="00F978EC" w:rsidRPr="00986252" w:rsidRDefault="00F978EC" w:rsidP="00F978EC">
      <w:pPr>
        <w:rPr>
          <w:rFonts w:ascii="Helvetica" w:hAnsi="Helvetica"/>
          <w:b/>
        </w:rPr>
      </w:pPr>
      <w:r w:rsidRPr="007B28DB">
        <w:rPr>
          <w:rFonts w:ascii="Arial" w:hAnsi="Arial" w:cs="Arial"/>
          <w:b/>
          <w:u w:val="single"/>
        </w:rPr>
        <w:t>ADJOURNMENT</w:t>
      </w:r>
      <w:bookmarkStart w:id="0" w:name="_GoBack"/>
      <w:bookmarkEnd w:id="0"/>
    </w:p>
    <w:p w14:paraId="6D142639" w14:textId="77777777" w:rsidR="00E32300" w:rsidRDefault="00E32300" w:rsidP="00986252"/>
    <w:sectPr w:rsidR="00E32300" w:rsidSect="00DE4C6A">
      <w:footerReference w:type="even" r:id="rId9"/>
      <w:footerReference w:type="default" r:id="rId10"/>
      <w:pgSz w:w="12240" w:h="15840"/>
      <w:pgMar w:top="1080" w:right="792" w:bottom="108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989DC" w14:textId="77777777" w:rsidR="006D53E5" w:rsidRDefault="006D53E5">
      <w:r>
        <w:separator/>
      </w:r>
    </w:p>
  </w:endnote>
  <w:endnote w:type="continuationSeparator" w:id="0">
    <w:p w14:paraId="665160F7" w14:textId="77777777" w:rsidR="006D53E5" w:rsidRDefault="006D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62F7" w14:textId="77777777" w:rsidR="006D53E5" w:rsidRDefault="006D53E5" w:rsidP="00DE4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F8090" w14:textId="77777777" w:rsidR="006D53E5" w:rsidRDefault="006D53E5" w:rsidP="00DE4C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2BB41" w14:textId="77777777" w:rsidR="006D53E5" w:rsidRDefault="006D53E5" w:rsidP="00DE4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72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E6A3AD" w14:textId="77777777" w:rsidR="006D53E5" w:rsidRDefault="006D53E5" w:rsidP="00DE4C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4C2C4" w14:textId="77777777" w:rsidR="006D53E5" w:rsidRDefault="006D53E5">
      <w:r>
        <w:separator/>
      </w:r>
    </w:p>
  </w:footnote>
  <w:footnote w:type="continuationSeparator" w:id="0">
    <w:p w14:paraId="581DDD39" w14:textId="77777777" w:rsidR="006D53E5" w:rsidRDefault="006D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AA"/>
    <w:multiLevelType w:val="hybridMultilevel"/>
    <w:tmpl w:val="B3CC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1AC0"/>
    <w:multiLevelType w:val="hybridMultilevel"/>
    <w:tmpl w:val="892C0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36143"/>
    <w:multiLevelType w:val="hybridMultilevel"/>
    <w:tmpl w:val="269A4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95073"/>
    <w:multiLevelType w:val="hybridMultilevel"/>
    <w:tmpl w:val="076CFC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3C3398"/>
    <w:multiLevelType w:val="hybridMultilevel"/>
    <w:tmpl w:val="215E5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1460B7"/>
    <w:multiLevelType w:val="hybridMultilevel"/>
    <w:tmpl w:val="3776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53FE0"/>
    <w:multiLevelType w:val="hybridMultilevel"/>
    <w:tmpl w:val="6898E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47B56"/>
    <w:multiLevelType w:val="hybridMultilevel"/>
    <w:tmpl w:val="C12A1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6459B5"/>
    <w:multiLevelType w:val="hybridMultilevel"/>
    <w:tmpl w:val="95846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36DB7"/>
    <w:multiLevelType w:val="hybridMultilevel"/>
    <w:tmpl w:val="9F503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70E18"/>
    <w:multiLevelType w:val="hybridMultilevel"/>
    <w:tmpl w:val="49F00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EC"/>
    <w:rsid w:val="000359BF"/>
    <w:rsid w:val="000D1DD0"/>
    <w:rsid w:val="00145593"/>
    <w:rsid w:val="001676DE"/>
    <w:rsid w:val="00275059"/>
    <w:rsid w:val="003546BA"/>
    <w:rsid w:val="00373DC2"/>
    <w:rsid w:val="003E0147"/>
    <w:rsid w:val="00447257"/>
    <w:rsid w:val="00600EA8"/>
    <w:rsid w:val="006A53B1"/>
    <w:rsid w:val="006D53E5"/>
    <w:rsid w:val="00756008"/>
    <w:rsid w:val="00756101"/>
    <w:rsid w:val="00805AE8"/>
    <w:rsid w:val="008F1895"/>
    <w:rsid w:val="00986252"/>
    <w:rsid w:val="009A420E"/>
    <w:rsid w:val="00B215D0"/>
    <w:rsid w:val="00B9541D"/>
    <w:rsid w:val="00BA2D68"/>
    <w:rsid w:val="00BE380E"/>
    <w:rsid w:val="00DE4C6A"/>
    <w:rsid w:val="00E32300"/>
    <w:rsid w:val="00F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28D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Macintosh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2</cp:revision>
  <dcterms:created xsi:type="dcterms:W3CDTF">2024-11-04T15:41:00Z</dcterms:created>
  <dcterms:modified xsi:type="dcterms:W3CDTF">2024-11-04T15:41:00Z</dcterms:modified>
</cp:coreProperties>
</file>