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C9694" w14:textId="77777777" w:rsidR="00CF2DD4" w:rsidRPr="00093BCC" w:rsidRDefault="00093BCC">
      <w:pPr>
        <w:rPr>
          <w:sz w:val="24"/>
          <w:szCs w:val="24"/>
        </w:rPr>
      </w:pPr>
      <w:r w:rsidRPr="00093BCC">
        <w:rPr>
          <w:sz w:val="24"/>
          <w:szCs w:val="24"/>
        </w:rPr>
        <w:t>September 13, 2023</w:t>
      </w:r>
    </w:p>
    <w:p w14:paraId="0749B483" w14:textId="09BBB7D6" w:rsidR="00093BCC" w:rsidRDefault="00652F9D">
      <w:r>
        <w:t>To:  HGMD Board members and Clubhouse Committee Members</w:t>
      </w:r>
    </w:p>
    <w:p w14:paraId="6E0BD95A" w14:textId="76FBECC3" w:rsidR="00116E3D" w:rsidRDefault="00116E3D">
      <w:r>
        <w:t>From: Rita Effler, Chair</w:t>
      </w:r>
    </w:p>
    <w:p w14:paraId="4D3A27FA" w14:textId="23B2EA1E" w:rsidR="00093BCC" w:rsidRDefault="00093BCC">
      <w:pPr>
        <w:rPr>
          <w:sz w:val="24"/>
          <w:szCs w:val="24"/>
        </w:rPr>
      </w:pPr>
      <w:r w:rsidRPr="00093BCC">
        <w:rPr>
          <w:sz w:val="24"/>
          <w:szCs w:val="24"/>
        </w:rPr>
        <w:t xml:space="preserve">Report of Clubhouse Committee Meeting held </w:t>
      </w:r>
      <w:r w:rsidR="009F45D3">
        <w:rPr>
          <w:sz w:val="24"/>
          <w:szCs w:val="24"/>
        </w:rPr>
        <w:t xml:space="preserve">on September 12, </w:t>
      </w:r>
      <w:proofErr w:type="gramStart"/>
      <w:r w:rsidR="009F45D3">
        <w:rPr>
          <w:sz w:val="24"/>
          <w:szCs w:val="24"/>
        </w:rPr>
        <w:t>2023</w:t>
      </w:r>
      <w:proofErr w:type="gramEnd"/>
      <w:r w:rsidR="009F45D3">
        <w:rPr>
          <w:sz w:val="24"/>
          <w:szCs w:val="24"/>
        </w:rPr>
        <w:t xml:space="preserve"> at 1:00 P.M.  in the Heather Gardens Metropolitan District Clubhouse boardroom.</w:t>
      </w:r>
    </w:p>
    <w:p w14:paraId="33C5643E" w14:textId="77777777" w:rsidR="009F45D3" w:rsidRDefault="009F45D3">
      <w:pPr>
        <w:rPr>
          <w:sz w:val="24"/>
          <w:szCs w:val="24"/>
        </w:rPr>
      </w:pPr>
    </w:p>
    <w:p w14:paraId="3902714F" w14:textId="2BF62865" w:rsidR="009F45D3" w:rsidRDefault="009F45D3">
      <w:pPr>
        <w:rPr>
          <w:sz w:val="24"/>
          <w:szCs w:val="24"/>
        </w:rPr>
      </w:pPr>
      <w:r>
        <w:rPr>
          <w:sz w:val="24"/>
          <w:szCs w:val="24"/>
        </w:rPr>
        <w:t xml:space="preserve">The meeting was called to order by Rita Effler, Chair.  </w:t>
      </w:r>
      <w:r w:rsidR="00B476E8">
        <w:rPr>
          <w:sz w:val="24"/>
          <w:szCs w:val="24"/>
        </w:rPr>
        <w:t>A quorum was present:  Linda Worth</w:t>
      </w:r>
      <w:r w:rsidR="00226BA2">
        <w:rPr>
          <w:sz w:val="24"/>
          <w:szCs w:val="24"/>
        </w:rPr>
        <w:t>ey</w:t>
      </w:r>
      <w:r w:rsidR="00B476E8">
        <w:rPr>
          <w:sz w:val="24"/>
          <w:szCs w:val="24"/>
        </w:rPr>
        <w:t xml:space="preserve">, Sandy McCurdy, Debbie Parker, </w:t>
      </w:r>
      <w:r w:rsidR="00226BA2">
        <w:rPr>
          <w:sz w:val="24"/>
          <w:szCs w:val="24"/>
        </w:rPr>
        <w:t>Connie Burns and Carol Anne Mayne.</w:t>
      </w:r>
    </w:p>
    <w:p w14:paraId="31F758CC" w14:textId="5EDF7387" w:rsidR="00226BA2" w:rsidRDefault="00226BA2">
      <w:pPr>
        <w:rPr>
          <w:sz w:val="24"/>
          <w:szCs w:val="24"/>
        </w:rPr>
      </w:pPr>
      <w:r>
        <w:rPr>
          <w:sz w:val="24"/>
          <w:szCs w:val="24"/>
        </w:rPr>
        <w:t>Craig Baldwin</w:t>
      </w:r>
      <w:r w:rsidR="00F7580C">
        <w:rPr>
          <w:sz w:val="24"/>
          <w:szCs w:val="24"/>
        </w:rPr>
        <w:t xml:space="preserve"> was present as was Cindy Crokett.</w:t>
      </w:r>
    </w:p>
    <w:p w14:paraId="2315ACAB" w14:textId="61E937C8" w:rsidR="00F7580C" w:rsidRDefault="0044021D">
      <w:pPr>
        <w:rPr>
          <w:sz w:val="24"/>
          <w:szCs w:val="24"/>
        </w:rPr>
      </w:pPr>
      <w:r>
        <w:rPr>
          <w:sz w:val="24"/>
          <w:szCs w:val="24"/>
        </w:rPr>
        <w:t xml:space="preserve">There was extensive discussion concerning changes in class duration, </w:t>
      </w:r>
      <w:proofErr w:type="gramStart"/>
      <w:r>
        <w:rPr>
          <w:sz w:val="24"/>
          <w:szCs w:val="24"/>
        </w:rPr>
        <w:t>price</w:t>
      </w:r>
      <w:proofErr w:type="gramEnd"/>
      <w:r>
        <w:rPr>
          <w:sz w:val="24"/>
          <w:szCs w:val="24"/>
        </w:rPr>
        <w:t xml:space="preserve"> and offerings.</w:t>
      </w:r>
    </w:p>
    <w:p w14:paraId="6F4BA7DF" w14:textId="50967805" w:rsidR="0044550F" w:rsidRPr="00BA790E" w:rsidRDefault="0044550F" w:rsidP="00BA790E">
      <w:pPr>
        <w:ind w:left="360"/>
        <w:rPr>
          <w:sz w:val="24"/>
          <w:szCs w:val="24"/>
        </w:rPr>
      </w:pPr>
      <w:r w:rsidRPr="00BA790E">
        <w:rPr>
          <w:sz w:val="24"/>
          <w:szCs w:val="24"/>
        </w:rPr>
        <w:t xml:space="preserve"> To Follow Up:  Meeting with staff</w:t>
      </w:r>
      <w:r w:rsidR="00DD5982" w:rsidRPr="00BA790E">
        <w:rPr>
          <w:sz w:val="24"/>
          <w:szCs w:val="24"/>
        </w:rPr>
        <w:t>, including teachers, and managers (when selected)</w:t>
      </w:r>
    </w:p>
    <w:p w14:paraId="396A75BC" w14:textId="1AF18C7D" w:rsidR="00CF3F95" w:rsidRDefault="00CF3F95" w:rsidP="00CF3F9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8 weeks instead of 11</w:t>
      </w:r>
      <w:r w:rsidR="00466154">
        <w:rPr>
          <w:sz w:val="24"/>
          <w:szCs w:val="24"/>
        </w:rPr>
        <w:t xml:space="preserve"> for classes</w:t>
      </w:r>
    </w:p>
    <w:p w14:paraId="5A1776D8" w14:textId="25403D38" w:rsidR="00CF3F95" w:rsidRDefault="00CF3F95" w:rsidP="00CF3F9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Co-ordinate with cleaning</w:t>
      </w:r>
      <w:r w:rsidR="007406EB">
        <w:rPr>
          <w:sz w:val="24"/>
          <w:szCs w:val="24"/>
        </w:rPr>
        <w:t xml:space="preserve"> schedule of the pool</w:t>
      </w:r>
      <w:r w:rsidR="00836625">
        <w:rPr>
          <w:sz w:val="24"/>
          <w:szCs w:val="24"/>
        </w:rPr>
        <w:t xml:space="preserve">—minimize </w:t>
      </w:r>
      <w:r w:rsidR="00C212CA">
        <w:rPr>
          <w:sz w:val="24"/>
          <w:szCs w:val="24"/>
        </w:rPr>
        <w:t>downtime.</w:t>
      </w:r>
    </w:p>
    <w:p w14:paraId="615D7ED7" w14:textId="5EDF8F35" w:rsidR="007406EB" w:rsidRDefault="007406EB" w:rsidP="00CF3F9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Type of filter/filter replacement</w:t>
      </w:r>
    </w:p>
    <w:p w14:paraId="4527B5E1" w14:textId="20E835EF" w:rsidR="007406EB" w:rsidRDefault="00466154" w:rsidP="00CF3F9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Coordinate big activities/events with staff and </w:t>
      </w:r>
      <w:r w:rsidR="00E24717">
        <w:rPr>
          <w:sz w:val="24"/>
          <w:szCs w:val="24"/>
        </w:rPr>
        <w:t>volunteers.</w:t>
      </w:r>
    </w:p>
    <w:p w14:paraId="23E05DF3" w14:textId="7D7FC3A6" w:rsidR="008334C1" w:rsidRDefault="00C921CA" w:rsidP="00C921C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Sponsors</w:t>
      </w:r>
      <w:r w:rsidR="002D49C5">
        <w:rPr>
          <w:sz w:val="24"/>
          <w:szCs w:val="24"/>
        </w:rPr>
        <w:t xml:space="preserve">—Staff </w:t>
      </w:r>
      <w:r w:rsidR="00A045CC">
        <w:rPr>
          <w:sz w:val="24"/>
          <w:szCs w:val="24"/>
        </w:rPr>
        <w:t xml:space="preserve">should </w:t>
      </w:r>
      <w:r w:rsidR="00E24717">
        <w:rPr>
          <w:sz w:val="24"/>
          <w:szCs w:val="24"/>
        </w:rPr>
        <w:t>procure.</w:t>
      </w:r>
    </w:p>
    <w:p w14:paraId="6F1CFC4F" w14:textId="501FD2C5" w:rsidR="0056771B" w:rsidRDefault="00F63739" w:rsidP="006A1E5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Accounting</w:t>
      </w:r>
      <w:r w:rsidR="0056771B">
        <w:rPr>
          <w:sz w:val="24"/>
          <w:szCs w:val="24"/>
        </w:rPr>
        <w:t xml:space="preserve"> for Revenue/Expenses for individual events</w:t>
      </w:r>
      <w:r w:rsidR="00A045CC">
        <w:rPr>
          <w:sz w:val="24"/>
          <w:szCs w:val="24"/>
        </w:rPr>
        <w:t>—for aid in deter</w:t>
      </w:r>
      <w:r w:rsidR="00C85C00">
        <w:rPr>
          <w:sz w:val="24"/>
          <w:szCs w:val="24"/>
        </w:rPr>
        <w:t xml:space="preserve">mining viability of activities, trips </w:t>
      </w:r>
      <w:proofErr w:type="spellStart"/>
      <w:proofErr w:type="gramStart"/>
      <w:r w:rsidR="00C85C00">
        <w:rPr>
          <w:sz w:val="24"/>
          <w:szCs w:val="24"/>
        </w:rPr>
        <w:t>etc</w:t>
      </w:r>
      <w:proofErr w:type="spellEnd"/>
      <w:proofErr w:type="gramEnd"/>
    </w:p>
    <w:p w14:paraId="5E0BBA4A" w14:textId="04593F83" w:rsidR="00BA790E" w:rsidRDefault="00BA790E" w:rsidP="00BA790E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6109E">
        <w:rPr>
          <w:sz w:val="24"/>
          <w:szCs w:val="24"/>
        </w:rPr>
        <w:t xml:space="preserve">Needed from Management:  Complete list of fees for </w:t>
      </w:r>
      <w:r w:rsidR="00EE3B30">
        <w:rPr>
          <w:sz w:val="24"/>
          <w:szCs w:val="24"/>
        </w:rPr>
        <w:t>various rooms/activities.</w:t>
      </w:r>
      <w:r w:rsidR="0080069A">
        <w:rPr>
          <w:sz w:val="24"/>
          <w:szCs w:val="24"/>
        </w:rPr>
        <w:t xml:space="preserve">  Develop signage for </w:t>
      </w:r>
      <w:r w:rsidR="00C02F83">
        <w:rPr>
          <w:sz w:val="24"/>
          <w:szCs w:val="24"/>
        </w:rPr>
        <w:t>Drop-in</w:t>
      </w:r>
      <w:r w:rsidR="0080069A">
        <w:rPr>
          <w:sz w:val="24"/>
          <w:szCs w:val="24"/>
        </w:rPr>
        <w:t xml:space="preserve"> Fees.  Suggestion:  Non-Resident  </w:t>
      </w:r>
      <w:r w:rsidR="00982338">
        <w:rPr>
          <w:sz w:val="24"/>
          <w:szCs w:val="24"/>
        </w:rPr>
        <w:t>$X   per session: Non-Resident Club Member $X</w:t>
      </w:r>
      <w:r w:rsidR="00C02F83">
        <w:rPr>
          <w:sz w:val="24"/>
          <w:szCs w:val="24"/>
        </w:rPr>
        <w:t>-</w:t>
      </w:r>
      <w:r w:rsidR="00982338">
        <w:rPr>
          <w:sz w:val="24"/>
          <w:szCs w:val="24"/>
        </w:rPr>
        <w:t>$2 per session.</w:t>
      </w:r>
      <w:r w:rsidR="00C02CB6">
        <w:rPr>
          <w:sz w:val="24"/>
          <w:szCs w:val="24"/>
        </w:rPr>
        <w:t xml:space="preserve">  Billiards? Ping-Pong?  Court</w:t>
      </w:r>
      <w:r w:rsidR="00C02F83">
        <w:rPr>
          <w:sz w:val="24"/>
          <w:szCs w:val="24"/>
        </w:rPr>
        <w:t xml:space="preserve"> Use?</w:t>
      </w:r>
    </w:p>
    <w:p w14:paraId="477C8517" w14:textId="1982B84D" w:rsidR="00CA2030" w:rsidRDefault="00CA2030" w:rsidP="00BA790E">
      <w:pPr>
        <w:rPr>
          <w:sz w:val="24"/>
          <w:szCs w:val="24"/>
        </w:rPr>
      </w:pPr>
      <w:r>
        <w:rPr>
          <w:sz w:val="24"/>
          <w:szCs w:val="24"/>
        </w:rPr>
        <w:t xml:space="preserve">        Carol Ann Mayne will draft a motion to </w:t>
      </w:r>
      <w:r w:rsidR="003E2021">
        <w:rPr>
          <w:sz w:val="24"/>
          <w:szCs w:val="24"/>
        </w:rPr>
        <w:t>change the outdoor Pool hours for Family Swi</w:t>
      </w:r>
      <w:r w:rsidR="00CB2E14">
        <w:rPr>
          <w:sz w:val="24"/>
          <w:szCs w:val="24"/>
        </w:rPr>
        <w:t>m</w:t>
      </w:r>
      <w:r w:rsidR="00D91539">
        <w:rPr>
          <w:sz w:val="24"/>
          <w:szCs w:val="24"/>
        </w:rPr>
        <w:t xml:space="preserve"> to 10-`</w:t>
      </w:r>
      <w:r w:rsidR="0065265D">
        <w:rPr>
          <w:sz w:val="24"/>
          <w:szCs w:val="24"/>
        </w:rPr>
        <w:t>Noon and 3-5 or 2-4, said motion to be presented to the Board</w:t>
      </w:r>
      <w:r w:rsidR="00A118E4">
        <w:rPr>
          <w:sz w:val="24"/>
          <w:szCs w:val="24"/>
        </w:rPr>
        <w:t xml:space="preserve"> on the recommendation of the Committee.  </w:t>
      </w:r>
      <w:r w:rsidR="00056805">
        <w:rPr>
          <w:sz w:val="24"/>
          <w:szCs w:val="24"/>
        </w:rPr>
        <w:t xml:space="preserve">Indoor Family Swim will be Noon-2 on Saturdays and Sundays.  </w:t>
      </w:r>
      <w:r w:rsidR="005C2FF8">
        <w:rPr>
          <w:sz w:val="24"/>
          <w:szCs w:val="24"/>
        </w:rPr>
        <w:t xml:space="preserve">The Committee will discuss and make </w:t>
      </w:r>
      <w:r w:rsidR="00E758D6">
        <w:rPr>
          <w:sz w:val="24"/>
          <w:szCs w:val="24"/>
        </w:rPr>
        <w:t>a formal recommendation for family swim time on specific Holidays</w:t>
      </w:r>
      <w:r w:rsidR="008F5789">
        <w:rPr>
          <w:sz w:val="24"/>
          <w:szCs w:val="24"/>
        </w:rPr>
        <w:t xml:space="preserve"> with specific hours.</w:t>
      </w:r>
    </w:p>
    <w:p w14:paraId="40946507" w14:textId="77777777" w:rsidR="00D52728" w:rsidRDefault="00230D87" w:rsidP="00BA790E">
      <w:pPr>
        <w:rPr>
          <w:sz w:val="24"/>
          <w:szCs w:val="24"/>
        </w:rPr>
      </w:pPr>
      <w:r>
        <w:rPr>
          <w:sz w:val="24"/>
          <w:szCs w:val="24"/>
        </w:rPr>
        <w:tab/>
        <w:t>The President of the Board will be asked to Direct Management</w:t>
      </w:r>
      <w:r w:rsidR="00D52728">
        <w:rPr>
          <w:sz w:val="24"/>
          <w:szCs w:val="24"/>
        </w:rPr>
        <w:t>:</w:t>
      </w:r>
      <w:r w:rsidR="00B8020E">
        <w:rPr>
          <w:sz w:val="24"/>
          <w:szCs w:val="24"/>
        </w:rPr>
        <w:t xml:space="preserve"> </w:t>
      </w:r>
    </w:p>
    <w:p w14:paraId="0300B5A4" w14:textId="569BB5D4" w:rsidR="00230D87" w:rsidRDefault="00DF02FB" w:rsidP="00DF02FB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44F1D">
        <w:rPr>
          <w:sz w:val="24"/>
          <w:szCs w:val="24"/>
        </w:rPr>
        <w:t xml:space="preserve">To direct </w:t>
      </w:r>
      <w:r w:rsidR="00B8020E" w:rsidRPr="00DF02FB">
        <w:rPr>
          <w:sz w:val="24"/>
          <w:szCs w:val="24"/>
        </w:rPr>
        <w:t>Fruit Shak park over by the PS1 enclosed garages</w:t>
      </w:r>
      <w:r w:rsidR="00D52728" w:rsidRPr="00DF02FB">
        <w:rPr>
          <w:sz w:val="24"/>
          <w:szCs w:val="24"/>
        </w:rPr>
        <w:t>.</w:t>
      </w:r>
    </w:p>
    <w:p w14:paraId="6A793288" w14:textId="3021E5F6" w:rsidR="00DF02FB" w:rsidRDefault="00044F1D" w:rsidP="00DF02FB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To direct </w:t>
      </w:r>
      <w:r w:rsidR="00DF02FB">
        <w:rPr>
          <w:sz w:val="24"/>
          <w:szCs w:val="24"/>
        </w:rPr>
        <w:t xml:space="preserve">All employees </w:t>
      </w:r>
      <w:r w:rsidR="00DA41E6">
        <w:rPr>
          <w:sz w:val="24"/>
          <w:szCs w:val="24"/>
        </w:rPr>
        <w:t xml:space="preserve">to </w:t>
      </w:r>
      <w:r w:rsidR="00DF02FB">
        <w:rPr>
          <w:sz w:val="24"/>
          <w:szCs w:val="24"/>
        </w:rPr>
        <w:t xml:space="preserve">park in </w:t>
      </w:r>
      <w:proofErr w:type="spellStart"/>
      <w:r w:rsidR="00DF02FB">
        <w:rPr>
          <w:sz w:val="24"/>
          <w:szCs w:val="24"/>
        </w:rPr>
        <w:t>Bldg</w:t>
      </w:r>
      <w:proofErr w:type="spellEnd"/>
      <w:r w:rsidR="00DF02FB">
        <w:rPr>
          <w:sz w:val="24"/>
          <w:szCs w:val="24"/>
        </w:rPr>
        <w:t xml:space="preserve"> 250 lot</w:t>
      </w:r>
      <w:r w:rsidR="00695BE9">
        <w:rPr>
          <w:sz w:val="24"/>
          <w:szCs w:val="24"/>
        </w:rPr>
        <w:t xml:space="preserve"> or </w:t>
      </w:r>
      <w:r w:rsidR="00F35846">
        <w:rPr>
          <w:sz w:val="24"/>
          <w:szCs w:val="24"/>
        </w:rPr>
        <w:t>near PS 1 Enclosed garages</w:t>
      </w:r>
      <w:r>
        <w:rPr>
          <w:sz w:val="24"/>
          <w:szCs w:val="24"/>
        </w:rPr>
        <w:t>.</w:t>
      </w:r>
    </w:p>
    <w:p w14:paraId="7E810979" w14:textId="160F30FD" w:rsidR="00044F1D" w:rsidRDefault="00695BE9" w:rsidP="00DF02FB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r w:rsidR="00907D40">
        <w:rPr>
          <w:sz w:val="24"/>
          <w:szCs w:val="24"/>
        </w:rPr>
        <w:t>provide and install signs directi</w:t>
      </w:r>
      <w:r w:rsidR="00DA41E6">
        <w:rPr>
          <w:sz w:val="24"/>
          <w:szCs w:val="24"/>
        </w:rPr>
        <w:t>ng</w:t>
      </w:r>
      <w:r w:rsidR="00907D40">
        <w:rPr>
          <w:sz w:val="24"/>
          <w:szCs w:val="24"/>
        </w:rPr>
        <w:t xml:space="preserve"> Court and Golf users to the </w:t>
      </w:r>
      <w:proofErr w:type="spellStart"/>
      <w:r w:rsidR="00DA41E6">
        <w:rPr>
          <w:sz w:val="24"/>
          <w:szCs w:val="24"/>
        </w:rPr>
        <w:t>Bldg</w:t>
      </w:r>
      <w:proofErr w:type="spellEnd"/>
      <w:r w:rsidR="00DA41E6">
        <w:rPr>
          <w:sz w:val="24"/>
          <w:szCs w:val="24"/>
        </w:rPr>
        <w:t xml:space="preserve"> 250 parking lot</w:t>
      </w:r>
      <w:r w:rsidR="00670201">
        <w:rPr>
          <w:sz w:val="24"/>
          <w:szCs w:val="24"/>
        </w:rPr>
        <w:t>.</w:t>
      </w:r>
    </w:p>
    <w:p w14:paraId="381BEF29" w14:textId="6706C007" w:rsidR="00F128FA" w:rsidRDefault="00244139" w:rsidP="00F128FA">
      <w:pPr>
        <w:rPr>
          <w:sz w:val="24"/>
          <w:szCs w:val="24"/>
        </w:rPr>
      </w:pPr>
      <w:r>
        <w:rPr>
          <w:sz w:val="24"/>
          <w:szCs w:val="24"/>
        </w:rPr>
        <w:t xml:space="preserve">It was determined that as soon as the Budget crunch is over and a new manager hired that this committee, upon approval </w:t>
      </w:r>
      <w:r w:rsidR="00084D03">
        <w:rPr>
          <w:sz w:val="24"/>
          <w:szCs w:val="24"/>
        </w:rPr>
        <w:t xml:space="preserve">by Management, will meet and </w:t>
      </w:r>
      <w:r w:rsidR="00A86B81">
        <w:rPr>
          <w:sz w:val="24"/>
          <w:szCs w:val="24"/>
        </w:rPr>
        <w:t xml:space="preserve">facilitate </w:t>
      </w:r>
      <w:r w:rsidR="00AF0C22">
        <w:rPr>
          <w:sz w:val="24"/>
          <w:szCs w:val="24"/>
        </w:rPr>
        <w:t>enhance</w:t>
      </w:r>
      <w:r w:rsidR="00A05B62">
        <w:rPr>
          <w:sz w:val="24"/>
          <w:szCs w:val="24"/>
        </w:rPr>
        <w:t xml:space="preserve">ment of </w:t>
      </w:r>
      <w:r w:rsidR="00AF0C22">
        <w:rPr>
          <w:sz w:val="24"/>
          <w:szCs w:val="24"/>
        </w:rPr>
        <w:t xml:space="preserve"> the </w:t>
      </w:r>
      <w:r w:rsidR="00AF0C22">
        <w:rPr>
          <w:sz w:val="24"/>
          <w:szCs w:val="24"/>
        </w:rPr>
        <w:lastRenderedPageBreak/>
        <w:t>schedule for classes/activities/trips</w:t>
      </w:r>
      <w:r w:rsidR="00A86B81">
        <w:rPr>
          <w:sz w:val="24"/>
          <w:szCs w:val="24"/>
        </w:rPr>
        <w:t>; new signage will be developed</w:t>
      </w:r>
      <w:r w:rsidR="000620C3">
        <w:rPr>
          <w:sz w:val="24"/>
          <w:szCs w:val="24"/>
        </w:rPr>
        <w:t>; fees for drop-ins will be established</w:t>
      </w:r>
      <w:r w:rsidR="009C6DC7">
        <w:rPr>
          <w:sz w:val="24"/>
          <w:szCs w:val="24"/>
        </w:rPr>
        <w:t>; volunteers will be u</w:t>
      </w:r>
      <w:r w:rsidR="001248D6">
        <w:rPr>
          <w:sz w:val="24"/>
          <w:szCs w:val="24"/>
        </w:rPr>
        <w:t>tilized.</w:t>
      </w:r>
    </w:p>
    <w:p w14:paraId="1F329603" w14:textId="098BF169" w:rsidR="009E71A5" w:rsidRDefault="009E71A5" w:rsidP="00F128F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Meeting</w:t>
      </w:r>
      <w:proofErr w:type="gramEnd"/>
      <w:r>
        <w:rPr>
          <w:sz w:val="24"/>
          <w:szCs w:val="24"/>
        </w:rPr>
        <w:t xml:space="preserve"> was adjourned at 2:45 PM at which time Connie Burns and Rita Effler </w:t>
      </w:r>
      <w:r w:rsidR="00FC04E3">
        <w:rPr>
          <w:sz w:val="24"/>
          <w:szCs w:val="24"/>
        </w:rPr>
        <w:t>toured the Billiard room.</w:t>
      </w:r>
    </w:p>
    <w:p w14:paraId="6D8828A5" w14:textId="10D4BC80" w:rsidR="00EA5747" w:rsidRDefault="00103719" w:rsidP="00F128FA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2965B2">
        <w:rPr>
          <w:sz w:val="24"/>
          <w:szCs w:val="24"/>
        </w:rPr>
        <w:t xml:space="preserve"> Attachments</w:t>
      </w:r>
    </w:p>
    <w:p w14:paraId="16CCE2C2" w14:textId="7CAB99FF" w:rsidR="002965B2" w:rsidRDefault="002965B2" w:rsidP="00F128FA">
      <w:pPr>
        <w:rPr>
          <w:sz w:val="24"/>
          <w:szCs w:val="24"/>
        </w:rPr>
      </w:pPr>
      <w:r>
        <w:rPr>
          <w:sz w:val="24"/>
          <w:szCs w:val="24"/>
        </w:rPr>
        <w:t>Letter to Daniel</w:t>
      </w:r>
    </w:p>
    <w:p w14:paraId="4DD5675F" w14:textId="0E3A11AD" w:rsidR="002965B2" w:rsidRDefault="00103719" w:rsidP="00F128FA">
      <w:pPr>
        <w:rPr>
          <w:sz w:val="24"/>
          <w:szCs w:val="24"/>
        </w:rPr>
      </w:pPr>
      <w:r>
        <w:rPr>
          <w:sz w:val="24"/>
          <w:szCs w:val="24"/>
        </w:rPr>
        <w:t>Attention</w:t>
      </w:r>
      <w:r w:rsidR="002965B2">
        <w:rPr>
          <w:sz w:val="24"/>
          <w:szCs w:val="24"/>
        </w:rPr>
        <w:t>:  Clubhouse</w:t>
      </w:r>
    </w:p>
    <w:p w14:paraId="09EFA6E3" w14:textId="72AC5E29" w:rsidR="003D0110" w:rsidRPr="00F128FA" w:rsidRDefault="000D2E89" w:rsidP="00F128FA">
      <w:pPr>
        <w:rPr>
          <w:sz w:val="24"/>
          <w:szCs w:val="24"/>
        </w:rPr>
      </w:pPr>
      <w:r>
        <w:rPr>
          <w:sz w:val="24"/>
          <w:szCs w:val="24"/>
        </w:rPr>
        <w:t>Compromise fees/DRAFT</w:t>
      </w:r>
    </w:p>
    <w:p w14:paraId="2D29AEC1" w14:textId="29BD15C3" w:rsidR="00EE3B30" w:rsidRPr="00BA790E" w:rsidRDefault="00EE3B30" w:rsidP="00BA790E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82338">
        <w:rPr>
          <w:sz w:val="24"/>
          <w:szCs w:val="24"/>
        </w:rPr>
        <w:t xml:space="preserve">    </w:t>
      </w:r>
    </w:p>
    <w:p w14:paraId="77B94E7D" w14:textId="77777777" w:rsidR="0044021D" w:rsidRPr="00093BCC" w:rsidRDefault="0044021D">
      <w:pPr>
        <w:rPr>
          <w:sz w:val="24"/>
          <w:szCs w:val="24"/>
        </w:rPr>
      </w:pPr>
    </w:p>
    <w:sectPr w:rsidR="0044021D" w:rsidRPr="00093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D4E69"/>
    <w:multiLevelType w:val="hybridMultilevel"/>
    <w:tmpl w:val="87CC21C4"/>
    <w:lvl w:ilvl="0" w:tplc="2E921C2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655374D6"/>
    <w:multiLevelType w:val="hybridMultilevel"/>
    <w:tmpl w:val="3D3EE2BC"/>
    <w:lvl w:ilvl="0" w:tplc="C7C692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223CB5"/>
    <w:multiLevelType w:val="hybridMultilevel"/>
    <w:tmpl w:val="03705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508363">
    <w:abstractNumId w:val="2"/>
  </w:num>
  <w:num w:numId="2" w16cid:durableId="1896045406">
    <w:abstractNumId w:val="1"/>
  </w:num>
  <w:num w:numId="3" w16cid:durableId="170488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BCC"/>
    <w:rsid w:val="00044F1D"/>
    <w:rsid w:val="00056805"/>
    <w:rsid w:val="0006109E"/>
    <w:rsid w:val="000620C3"/>
    <w:rsid w:val="00084D03"/>
    <w:rsid w:val="00093BCC"/>
    <w:rsid w:val="000D2E89"/>
    <w:rsid w:val="00103719"/>
    <w:rsid w:val="00116E3D"/>
    <w:rsid w:val="001248D6"/>
    <w:rsid w:val="001F2BD8"/>
    <w:rsid w:val="00226BA2"/>
    <w:rsid w:val="00230D87"/>
    <w:rsid w:val="00244139"/>
    <w:rsid w:val="002965B2"/>
    <w:rsid w:val="002D49C5"/>
    <w:rsid w:val="003D0110"/>
    <w:rsid w:val="003E2021"/>
    <w:rsid w:val="0044021D"/>
    <w:rsid w:val="0044550F"/>
    <w:rsid w:val="00466154"/>
    <w:rsid w:val="00527164"/>
    <w:rsid w:val="0056771B"/>
    <w:rsid w:val="005C2FF8"/>
    <w:rsid w:val="0065265D"/>
    <w:rsid w:val="00652F9D"/>
    <w:rsid w:val="00670201"/>
    <w:rsid w:val="00695BE9"/>
    <w:rsid w:val="006A1E59"/>
    <w:rsid w:val="007406EB"/>
    <w:rsid w:val="0080069A"/>
    <w:rsid w:val="008334C1"/>
    <w:rsid w:val="00836625"/>
    <w:rsid w:val="008F5789"/>
    <w:rsid w:val="00907D40"/>
    <w:rsid w:val="00982338"/>
    <w:rsid w:val="009C6DC7"/>
    <w:rsid w:val="009E71A5"/>
    <w:rsid w:val="009F45D3"/>
    <w:rsid w:val="00A045CC"/>
    <w:rsid w:val="00A05B62"/>
    <w:rsid w:val="00A118E4"/>
    <w:rsid w:val="00A86B81"/>
    <w:rsid w:val="00AF0C22"/>
    <w:rsid w:val="00B476E8"/>
    <w:rsid w:val="00B8020E"/>
    <w:rsid w:val="00BA790E"/>
    <w:rsid w:val="00C02CB6"/>
    <w:rsid w:val="00C02F83"/>
    <w:rsid w:val="00C212CA"/>
    <w:rsid w:val="00C85C00"/>
    <w:rsid w:val="00C921CA"/>
    <w:rsid w:val="00CA2030"/>
    <w:rsid w:val="00CB2E14"/>
    <w:rsid w:val="00CF2DD4"/>
    <w:rsid w:val="00CF3F95"/>
    <w:rsid w:val="00D52728"/>
    <w:rsid w:val="00D91539"/>
    <w:rsid w:val="00DA41E6"/>
    <w:rsid w:val="00DD5982"/>
    <w:rsid w:val="00DF02FB"/>
    <w:rsid w:val="00E24717"/>
    <w:rsid w:val="00E758D6"/>
    <w:rsid w:val="00EA5747"/>
    <w:rsid w:val="00EE3B30"/>
    <w:rsid w:val="00F128FA"/>
    <w:rsid w:val="00F35846"/>
    <w:rsid w:val="00F63739"/>
    <w:rsid w:val="00F7580C"/>
    <w:rsid w:val="00FC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6B46F"/>
  <w15:chartTrackingRefBased/>
  <w15:docId w15:val="{7423701B-D42B-4A08-A821-925E1704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Effler</dc:creator>
  <cp:keywords/>
  <dc:description/>
  <cp:lastModifiedBy>Rita Effler</cp:lastModifiedBy>
  <cp:revision>9</cp:revision>
  <cp:lastPrinted>2023-09-14T21:00:00Z</cp:lastPrinted>
  <dcterms:created xsi:type="dcterms:W3CDTF">2023-09-14T20:48:00Z</dcterms:created>
  <dcterms:modified xsi:type="dcterms:W3CDTF">2023-09-14T21:30:00Z</dcterms:modified>
</cp:coreProperties>
</file>