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C7C3C" w14:textId="77777777" w:rsidR="00AA6672" w:rsidRPr="00F21FBD" w:rsidRDefault="00AA6672" w:rsidP="00AA6672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 w:rsidRPr="00F21FB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2DA214" wp14:editId="30AFAFA9">
            <wp:extent cx="2971800" cy="958524"/>
            <wp:effectExtent l="0" t="0" r="0" b="6985"/>
            <wp:docPr id="2" name="Picture 2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26" cy="9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6FCCF" w14:textId="378C52CE" w:rsidR="00AA6672" w:rsidRPr="00F21FBD" w:rsidRDefault="00AA6672" w:rsidP="00AA6672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21FBD">
        <w:rPr>
          <w:rFonts w:ascii="Arial" w:hAnsi="Arial" w:cs="Arial"/>
          <w:b/>
          <w:bCs/>
          <w:sz w:val="28"/>
          <w:szCs w:val="28"/>
        </w:rPr>
        <w:t>CLUBHOUSE COMMITTEE MEETING</w:t>
      </w:r>
    </w:p>
    <w:p w14:paraId="5BCD8A6F" w14:textId="351B17D8" w:rsidR="00AA6672" w:rsidRPr="00F21FBD" w:rsidRDefault="00AA6672" w:rsidP="00AA6672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TUESDAY, </w:t>
      </w:r>
      <w:r w:rsidR="001C396A">
        <w:rPr>
          <w:rFonts w:ascii="Arial" w:hAnsi="Arial" w:cs="Arial"/>
          <w:b/>
          <w:bCs/>
          <w:sz w:val="24"/>
          <w:szCs w:val="24"/>
        </w:rPr>
        <w:t>SEPTEMBER 3</w:t>
      </w:r>
      <w:r w:rsidRPr="00F21FBD">
        <w:rPr>
          <w:rFonts w:ascii="Arial" w:hAnsi="Arial" w:cs="Arial"/>
          <w:b/>
          <w:bCs/>
          <w:sz w:val="24"/>
          <w:szCs w:val="24"/>
        </w:rPr>
        <w:t xml:space="preserve">, 2024   1:00 </w:t>
      </w:r>
      <w:r>
        <w:rPr>
          <w:rFonts w:ascii="Arial" w:hAnsi="Arial" w:cs="Arial"/>
          <w:b/>
          <w:bCs/>
          <w:sz w:val="24"/>
          <w:szCs w:val="24"/>
        </w:rPr>
        <w:t xml:space="preserve">- 3:00 </w:t>
      </w:r>
      <w:r w:rsidRPr="00F21FBD">
        <w:rPr>
          <w:rFonts w:ascii="Arial" w:hAnsi="Arial" w:cs="Arial"/>
          <w:b/>
          <w:bCs/>
          <w:sz w:val="24"/>
          <w:szCs w:val="24"/>
        </w:rPr>
        <w:t>P.M.</w:t>
      </w:r>
    </w:p>
    <w:p w14:paraId="77449A1D" w14:textId="0B60F786" w:rsidR="00AA6672" w:rsidRPr="00F21FBD" w:rsidRDefault="00AA6672" w:rsidP="00AA6672">
      <w:pPr>
        <w:pStyle w:val="NormalWeb"/>
        <w:rPr>
          <w:rFonts w:ascii="Arial" w:hAnsi="Arial" w:cs="Arial"/>
        </w:rPr>
      </w:pPr>
      <w:r w:rsidRPr="00F21FBD">
        <w:rPr>
          <w:rFonts w:ascii="Arial" w:hAnsi="Arial" w:cs="Arial"/>
          <w:sz w:val="24"/>
          <w:szCs w:val="24"/>
        </w:rPr>
        <w:t xml:space="preserve">Pursuant to Section 24-6-402(2)(c), C.R.S., the Clubhouse Committee of the Board of Directors of the Heather Gardens Metropolitan District hereby gives notice that it will hold a meeting at the Heather Gardens Clubhouse, 2888 S. Heather Gardens Way, Aurora, Co 80014 in the Board Room and via Zoom videoconference at </w:t>
      </w:r>
      <w:r w:rsidR="001C396A">
        <w:rPr>
          <w:rFonts w:ascii="Arial" w:hAnsi="Arial" w:cs="Arial"/>
          <w:b/>
          <w:bCs/>
          <w:sz w:val="24"/>
          <w:szCs w:val="24"/>
        </w:rPr>
        <w:t>1:00 P.M., TUESDAY, SEPTEMBER 3</w:t>
      </w:r>
      <w:r w:rsidRPr="00F21FBD">
        <w:rPr>
          <w:rFonts w:ascii="Arial" w:hAnsi="Arial" w:cs="Arial"/>
          <w:b/>
          <w:bCs/>
          <w:sz w:val="24"/>
          <w:szCs w:val="24"/>
        </w:rPr>
        <w:t>, 2024</w:t>
      </w:r>
      <w:r w:rsidRPr="00F21FBD">
        <w:rPr>
          <w:rFonts w:ascii="Arial" w:hAnsi="Arial" w:cs="Arial"/>
          <w:sz w:val="24"/>
          <w:szCs w:val="24"/>
        </w:rPr>
        <w:t xml:space="preserve">. The meeting will be held for the purpose of conducting such business as may come before the committee. This meeting is open to the public. </w:t>
      </w:r>
    </w:p>
    <w:p w14:paraId="1DD949EA" w14:textId="77777777" w:rsidR="00AA6672" w:rsidRPr="00F21FBD" w:rsidRDefault="00AA6672" w:rsidP="00AA6672">
      <w:pPr>
        <w:pStyle w:val="NormalWeb"/>
        <w:rPr>
          <w:rFonts w:ascii="Arial" w:hAnsi="Arial" w:cs="Arial"/>
        </w:rPr>
      </w:pPr>
      <w:r w:rsidRPr="00F21FBD">
        <w:rPr>
          <w:rFonts w:ascii="Arial" w:hAnsi="Arial" w:cs="Arial"/>
          <w:sz w:val="24"/>
          <w:szCs w:val="24"/>
        </w:rPr>
        <w:t xml:space="preserve">Dial-In Number: +1 346 248 7799 </w:t>
      </w:r>
    </w:p>
    <w:p w14:paraId="33F567C1" w14:textId="2D1D9D51" w:rsidR="00AA6672" w:rsidRPr="00F21FBD" w:rsidRDefault="00783BCB" w:rsidP="00AA6672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MINUTES</w:t>
      </w:r>
    </w:p>
    <w:p w14:paraId="689A3778" w14:textId="58A8162E" w:rsidR="00AA6672" w:rsidRPr="00F21FBD" w:rsidRDefault="00AA6672" w:rsidP="00AA6672">
      <w:pPr>
        <w:pStyle w:val="NormalWeb"/>
        <w:jc w:val="center"/>
        <w:rPr>
          <w:rFonts w:ascii="Arial" w:hAnsi="Arial" w:cs="Arial"/>
        </w:rPr>
      </w:pPr>
      <w:r w:rsidRPr="00F21FBD">
        <w:rPr>
          <w:rFonts w:ascii="Arial" w:hAnsi="Arial" w:cs="Arial"/>
          <w:sz w:val="28"/>
          <w:szCs w:val="28"/>
        </w:rPr>
        <w:t>Residents wishing to speak on agenda items will be given the opportunity at the time the item is discussed</w:t>
      </w:r>
      <w:r w:rsidR="00166DE2">
        <w:rPr>
          <w:rFonts w:ascii="Arial" w:hAnsi="Arial" w:cs="Arial"/>
          <w:sz w:val="28"/>
          <w:szCs w:val="28"/>
        </w:rPr>
        <w:t xml:space="preserve"> for 5 minutes</w:t>
      </w:r>
      <w:r w:rsidRPr="00F21FBD">
        <w:rPr>
          <w:rFonts w:ascii="Arial" w:hAnsi="Arial" w:cs="Arial"/>
          <w:sz w:val="28"/>
          <w:szCs w:val="28"/>
        </w:rPr>
        <w:t>.</w:t>
      </w:r>
    </w:p>
    <w:p w14:paraId="7F4EE70F" w14:textId="77777777" w:rsidR="00AA6672" w:rsidRDefault="00AA6672" w:rsidP="00AA6672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PLEDGE OF ALLEGIANCE</w:t>
      </w:r>
    </w:p>
    <w:p w14:paraId="11031CF1" w14:textId="660B1F56" w:rsidR="00AA6672" w:rsidRPr="00F21FBD" w:rsidRDefault="00AA6672" w:rsidP="00AA6672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QUORUM PRESENT</w:t>
      </w:r>
      <w:r w:rsidR="00783BCB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783BCB" w:rsidRPr="00783BCB">
        <w:rPr>
          <w:rFonts w:ascii="Arial" w:hAnsi="Arial" w:cs="Arial"/>
          <w:b/>
          <w:sz w:val="24"/>
          <w:szCs w:val="24"/>
        </w:rPr>
        <w:t xml:space="preserve"> Bob </w:t>
      </w:r>
      <w:r w:rsidR="00E21ACA" w:rsidRPr="00783BCB">
        <w:rPr>
          <w:rFonts w:ascii="Arial" w:hAnsi="Arial" w:cs="Arial"/>
          <w:b/>
          <w:sz w:val="24"/>
          <w:szCs w:val="24"/>
        </w:rPr>
        <w:t>Banki</w:t>
      </w:r>
      <w:r w:rsidR="00E21ACA">
        <w:rPr>
          <w:rFonts w:ascii="Arial" w:hAnsi="Arial" w:cs="Arial"/>
          <w:b/>
          <w:sz w:val="24"/>
          <w:szCs w:val="24"/>
        </w:rPr>
        <w:t>r</w:t>
      </w:r>
      <w:r w:rsidR="00E21ACA" w:rsidRPr="00783BCB">
        <w:rPr>
          <w:rFonts w:ascii="Arial" w:hAnsi="Arial" w:cs="Arial"/>
          <w:b/>
          <w:sz w:val="24"/>
          <w:szCs w:val="24"/>
        </w:rPr>
        <w:t>er</w:t>
      </w:r>
      <w:r w:rsidR="00783BCB" w:rsidRPr="00783BCB">
        <w:rPr>
          <w:rFonts w:ascii="Arial" w:hAnsi="Arial" w:cs="Arial"/>
          <w:b/>
          <w:sz w:val="24"/>
          <w:szCs w:val="24"/>
        </w:rPr>
        <w:t xml:space="preserve">, Glen Riggs, </w:t>
      </w:r>
      <w:r w:rsidR="00783BCB">
        <w:rPr>
          <w:rFonts w:ascii="Arial" w:hAnsi="Arial" w:cs="Arial"/>
          <w:b/>
          <w:sz w:val="24"/>
          <w:szCs w:val="24"/>
        </w:rPr>
        <w:t>Tom Merges, Carol Ann Mayne</w:t>
      </w:r>
      <w:r w:rsidR="00F418EC">
        <w:rPr>
          <w:rFonts w:ascii="Arial" w:hAnsi="Arial" w:cs="Arial"/>
          <w:b/>
          <w:sz w:val="24"/>
          <w:szCs w:val="24"/>
        </w:rPr>
        <w:t>, Linda Worthey, Sandy</w:t>
      </w:r>
      <w:r w:rsidR="00122687">
        <w:rPr>
          <w:rFonts w:ascii="Arial" w:hAnsi="Arial" w:cs="Arial"/>
          <w:b/>
          <w:sz w:val="24"/>
          <w:szCs w:val="24"/>
        </w:rPr>
        <w:t xml:space="preserve"> McCurdy, Connie Burns</w:t>
      </w:r>
    </w:p>
    <w:p w14:paraId="3F7A1202" w14:textId="77777777" w:rsidR="00AA6672" w:rsidRDefault="00AA6672" w:rsidP="00AA6672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CALL MEETING TO ORDER</w:t>
      </w:r>
    </w:p>
    <w:p w14:paraId="4911A301" w14:textId="77777777" w:rsidR="00AA6672" w:rsidRPr="00B56E5B" w:rsidRDefault="00AA6672" w:rsidP="00AA6672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color w:val="000000"/>
        </w:rPr>
      </w:pPr>
      <w:r w:rsidRPr="00B56E5B">
        <w:rPr>
          <w:rFonts w:ascii="Arial" w:hAnsi="Arial" w:cs="Arial"/>
          <w:b/>
          <w:color w:val="000000"/>
          <w:u w:val="single"/>
        </w:rPr>
        <w:t>CONSIDER CHANGES TO THE AGENDA</w:t>
      </w:r>
      <w:r w:rsidRPr="00B56E5B">
        <w:rPr>
          <w:rFonts w:ascii="Arial" w:hAnsi="Arial" w:cs="Arial"/>
          <w:b/>
          <w:color w:val="000000"/>
        </w:rPr>
        <w:t xml:space="preserve"> </w:t>
      </w:r>
      <w:r w:rsidRPr="00B56E5B">
        <w:rPr>
          <w:rFonts w:ascii="Arial" w:hAnsi="Arial" w:cs="Arial"/>
          <w:color w:val="000000"/>
        </w:rPr>
        <w:t xml:space="preserve">(deletions/additions/order) </w:t>
      </w:r>
    </w:p>
    <w:p w14:paraId="44A733C1" w14:textId="77777777" w:rsidR="00AA6672" w:rsidRDefault="00AA6672" w:rsidP="00AA6672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CHAIR REMARKS</w:t>
      </w:r>
    </w:p>
    <w:p w14:paraId="5D795D83" w14:textId="09A1EF0F" w:rsidR="00072226" w:rsidRPr="008621CD" w:rsidRDefault="00072226" w:rsidP="000722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621CD">
        <w:rPr>
          <w:rFonts w:ascii="Arial" w:hAnsi="Arial" w:cs="Arial"/>
        </w:rPr>
        <w:t>AUDITORIUM FLOORING UPDATE</w:t>
      </w:r>
      <w:r w:rsidR="0029346B">
        <w:rPr>
          <w:rFonts w:ascii="Arial" w:hAnsi="Arial" w:cs="Arial"/>
        </w:rPr>
        <w:t xml:space="preserve"> - References and Pictures have come in from all vendors for our review on September 10</w:t>
      </w:r>
      <w:r w:rsidR="0029346B" w:rsidRPr="0029346B">
        <w:rPr>
          <w:rFonts w:ascii="Arial" w:hAnsi="Arial" w:cs="Arial"/>
          <w:vertAlign w:val="superscript"/>
        </w:rPr>
        <w:t>th</w:t>
      </w:r>
      <w:r w:rsidR="0029346B">
        <w:rPr>
          <w:rFonts w:ascii="Arial" w:hAnsi="Arial" w:cs="Arial"/>
        </w:rPr>
        <w:t xml:space="preserve"> meeting</w:t>
      </w:r>
    </w:p>
    <w:p w14:paraId="140541BC" w14:textId="245CD2D1" w:rsidR="00072226" w:rsidRDefault="00072226" w:rsidP="000722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621CD">
        <w:rPr>
          <w:rFonts w:ascii="Arial" w:hAnsi="Arial" w:cs="Arial"/>
        </w:rPr>
        <w:t>TENNIS COURT CRACK UPDATE</w:t>
      </w:r>
      <w:r w:rsidR="0029346B">
        <w:rPr>
          <w:rFonts w:ascii="Arial" w:hAnsi="Arial" w:cs="Arial"/>
        </w:rPr>
        <w:t xml:space="preserve"> - Experts to break the tie about repair or fill in for now</w:t>
      </w:r>
    </w:p>
    <w:p w14:paraId="01643167" w14:textId="777EF784" w:rsidR="003A03E4" w:rsidRPr="008621CD" w:rsidRDefault="003A03E4" w:rsidP="000722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City of Aurora Parks and Recreation</w:t>
      </w:r>
    </w:p>
    <w:p w14:paraId="744E2128" w14:textId="77777777" w:rsidR="008621CD" w:rsidRDefault="008621CD" w:rsidP="00AA6672">
      <w:pPr>
        <w:rPr>
          <w:rFonts w:ascii="Arial" w:hAnsi="Arial" w:cs="Arial"/>
          <w:b/>
          <w:u w:val="single"/>
        </w:rPr>
      </w:pPr>
    </w:p>
    <w:p w14:paraId="23A7992E" w14:textId="77777777" w:rsidR="00AA6672" w:rsidRDefault="00AA6672" w:rsidP="00AA667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RECOMMENDATIONS TO THE BOARD:</w:t>
      </w:r>
    </w:p>
    <w:p w14:paraId="6FAC3A72" w14:textId="77777777" w:rsidR="00AA6672" w:rsidRDefault="00AA6672" w:rsidP="008621CD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8621CD">
        <w:rPr>
          <w:rFonts w:ascii="Arial" w:hAnsi="Arial" w:cs="Arial"/>
          <w:b/>
        </w:rPr>
        <w:t>SOUND SYSTEM</w:t>
      </w:r>
      <w:r w:rsidR="00072226" w:rsidRPr="008621CD">
        <w:rPr>
          <w:rFonts w:ascii="Arial" w:hAnsi="Arial" w:cs="Arial"/>
          <w:b/>
        </w:rPr>
        <w:t xml:space="preserve"> APPROVAL</w:t>
      </w:r>
    </w:p>
    <w:p w14:paraId="5AFDCA8A" w14:textId="7E409F66" w:rsidR="00122687" w:rsidRDefault="00122687" w:rsidP="008621CD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SOUND SYSTEM SUB-COMMITTEE:  Rudy Morris, Benito</w:t>
      </w:r>
      <w:r w:rsidR="00BE1C11">
        <w:rPr>
          <w:rFonts w:ascii="Arial" w:hAnsi="Arial" w:cs="Arial"/>
          <w:b/>
        </w:rPr>
        <w:t xml:space="preserve"> Rodriguez</w:t>
      </w:r>
      <w:r>
        <w:rPr>
          <w:rFonts w:ascii="Arial" w:hAnsi="Arial" w:cs="Arial"/>
          <w:b/>
        </w:rPr>
        <w:t xml:space="preserve">, Wayne </w:t>
      </w:r>
      <w:r w:rsidR="00BE1C11">
        <w:rPr>
          <w:rFonts w:ascii="Arial" w:hAnsi="Arial" w:cs="Arial"/>
          <w:b/>
        </w:rPr>
        <w:t>Wharton</w:t>
      </w:r>
    </w:p>
    <w:p w14:paraId="103001FF" w14:textId="1CC94385" w:rsidR="006D45DE" w:rsidRDefault="006D45DE" w:rsidP="008621CD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Presentation:  Rudy Morris</w:t>
      </w:r>
    </w:p>
    <w:p w14:paraId="04035114" w14:textId="77777777" w:rsidR="0006107F" w:rsidRDefault="0006107F" w:rsidP="0006107F">
      <w:pPr>
        <w:rPr>
          <w:rFonts w:ascii="Arial" w:hAnsi="Arial" w:cs="Arial"/>
          <w:b/>
        </w:rPr>
      </w:pPr>
    </w:p>
    <w:p w14:paraId="5BB7261F" w14:textId="797ED0D4" w:rsidR="0006107F" w:rsidRDefault="0006107F" w:rsidP="000610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Highlights of Rudy’s Report</w:t>
      </w:r>
    </w:p>
    <w:p w14:paraId="7618DF72" w14:textId="7482C5E6" w:rsidR="00D626D2" w:rsidRPr="00D626D2" w:rsidRDefault="00D626D2" w:rsidP="00D626D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626D2">
        <w:rPr>
          <w:rFonts w:ascii="Arial" w:hAnsi="Arial" w:cs="Arial"/>
        </w:rPr>
        <w:t>“Sweet Water” for 2 year warranty equipment</w:t>
      </w:r>
    </w:p>
    <w:p w14:paraId="5A513C30" w14:textId="111E5B97" w:rsidR="0006107F" w:rsidRPr="00D626D2" w:rsidRDefault="0006107F" w:rsidP="00D604C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626D2">
        <w:rPr>
          <w:rFonts w:ascii="Arial" w:hAnsi="Arial" w:cs="Arial"/>
        </w:rPr>
        <w:t>16 Channel Mixer - YES</w:t>
      </w:r>
    </w:p>
    <w:p w14:paraId="0FB9409B" w14:textId="772C35CD" w:rsidR="00D626D2" w:rsidRDefault="00D626D2" w:rsidP="00D604C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626D2">
        <w:rPr>
          <w:rFonts w:ascii="Arial" w:hAnsi="Arial" w:cs="Arial"/>
        </w:rPr>
        <w:t>16 Channel Digital Stage Box - YES</w:t>
      </w:r>
    </w:p>
    <w:p w14:paraId="0D2DACC5" w14:textId="23C16C83" w:rsidR="00822B0F" w:rsidRPr="00E379D1" w:rsidRDefault="00822B0F" w:rsidP="00D604C8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E379D1">
        <w:rPr>
          <w:rFonts w:ascii="Arial" w:hAnsi="Arial" w:cs="Arial"/>
          <w:b/>
        </w:rPr>
        <w:lastRenderedPageBreak/>
        <w:t>Microphones</w:t>
      </w:r>
    </w:p>
    <w:p w14:paraId="2C49BC16" w14:textId="3B24CFE0" w:rsidR="00822B0F" w:rsidRDefault="00822B0F" w:rsidP="00822B0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2 to order, 2 we already have</w:t>
      </w:r>
    </w:p>
    <w:p w14:paraId="4E6CB33B" w14:textId="33641D65" w:rsidR="00822B0F" w:rsidRDefault="00E379D1" w:rsidP="00822B0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Receiver/</w:t>
      </w:r>
      <w:r w:rsidR="00E95643">
        <w:rPr>
          <w:rFonts w:ascii="Arial" w:hAnsi="Arial" w:cs="Arial"/>
        </w:rPr>
        <w:t>Belt Packs - 14 - 14</w:t>
      </w:r>
      <w:r w:rsidR="00822B0F">
        <w:rPr>
          <w:rFonts w:ascii="Arial" w:hAnsi="Arial" w:cs="Arial"/>
        </w:rPr>
        <w:t>receivers</w:t>
      </w:r>
    </w:p>
    <w:p w14:paraId="0E4FC369" w14:textId="1845CC90" w:rsidR="00E379D1" w:rsidRPr="00716336" w:rsidRDefault="00A94EA9" w:rsidP="00822B0F">
      <w:pPr>
        <w:pStyle w:val="ListParagraph"/>
        <w:numPr>
          <w:ilvl w:val="1"/>
          <w:numId w:val="7"/>
        </w:numPr>
        <w:rPr>
          <w:rFonts w:ascii="Arial" w:hAnsi="Arial" w:cs="Arial"/>
          <w:b/>
          <w:strike/>
          <w:highlight w:val="yellow"/>
        </w:rPr>
      </w:pPr>
      <w:r w:rsidRPr="00716336">
        <w:rPr>
          <w:rFonts w:ascii="Arial" w:hAnsi="Arial" w:cs="Arial"/>
          <w:b/>
          <w:strike/>
        </w:rPr>
        <w:t>Lapel Mics - 4 attaches to the belt packs</w:t>
      </w:r>
      <w:r w:rsidR="005D418E" w:rsidRPr="00716336">
        <w:rPr>
          <w:rFonts w:ascii="Arial" w:hAnsi="Arial" w:cs="Arial"/>
          <w:b/>
          <w:strike/>
        </w:rPr>
        <w:t xml:space="preserve"> - only good in the auditorium </w:t>
      </w:r>
      <w:r w:rsidR="00716336">
        <w:rPr>
          <w:rFonts w:ascii="Arial" w:hAnsi="Arial" w:cs="Arial"/>
          <w:b/>
          <w:strike/>
        </w:rPr>
        <w:t xml:space="preserve">- </w:t>
      </w:r>
      <w:r w:rsidR="00716336" w:rsidRPr="00716336">
        <w:rPr>
          <w:rFonts w:ascii="Arial" w:hAnsi="Arial" w:cs="Arial"/>
          <w:b/>
          <w:highlight w:val="yellow"/>
        </w:rPr>
        <w:t>eliminate</w:t>
      </w:r>
    </w:p>
    <w:p w14:paraId="0030A68C" w14:textId="07B07A05" w:rsidR="005D418E" w:rsidRDefault="00716336" w:rsidP="00822B0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Head-worn Mics - we need 14, not 10</w:t>
      </w:r>
    </w:p>
    <w:p w14:paraId="48C57360" w14:textId="19C8001A" w:rsidR="00716336" w:rsidRDefault="00716336" w:rsidP="00716336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Pr="00716336">
        <w:rPr>
          <w:rFonts w:ascii="Arial" w:hAnsi="Arial" w:cs="Arial"/>
          <w:b/>
        </w:rPr>
        <w:t>pple iPad</w:t>
      </w:r>
      <w:r>
        <w:rPr>
          <w:rFonts w:ascii="Arial" w:hAnsi="Arial" w:cs="Arial"/>
          <w:b/>
        </w:rPr>
        <w:t xml:space="preserve"> </w:t>
      </w:r>
      <w:r w:rsidR="00E95643">
        <w:rPr>
          <w:rFonts w:ascii="Arial" w:hAnsi="Arial" w:cs="Arial"/>
          <w:b/>
        </w:rPr>
        <w:t xml:space="preserve">Air </w:t>
      </w:r>
      <w:r>
        <w:rPr>
          <w:rFonts w:ascii="Arial" w:hAnsi="Arial" w:cs="Arial"/>
          <w:b/>
        </w:rPr>
        <w:t>- Put on hold for now</w:t>
      </w:r>
      <w:r w:rsidR="00EE4A8F">
        <w:rPr>
          <w:rFonts w:ascii="Arial" w:hAnsi="Arial" w:cs="Arial"/>
          <w:b/>
        </w:rPr>
        <w:t xml:space="preserve"> - don’t need remote </w:t>
      </w:r>
    </w:p>
    <w:p w14:paraId="1D4A23C4" w14:textId="77777777" w:rsidR="003A355E" w:rsidRPr="003A355E" w:rsidRDefault="00EE4A8F" w:rsidP="00716336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Secure the system by</w:t>
      </w:r>
      <w:r w:rsidR="00023637">
        <w:rPr>
          <w:rFonts w:ascii="Arial" w:hAnsi="Arial" w:cs="Arial"/>
        </w:rPr>
        <w:t xml:space="preserve"> making a wooden cover/wooden door for the </w:t>
      </w:r>
      <w:r w:rsidR="00F418EC">
        <w:rPr>
          <w:rFonts w:ascii="Arial" w:hAnsi="Arial" w:cs="Arial"/>
        </w:rPr>
        <w:t>stair case</w:t>
      </w:r>
    </w:p>
    <w:p w14:paraId="1A4FF931" w14:textId="77777777" w:rsidR="003A355E" w:rsidRDefault="003A355E" w:rsidP="003A355E">
      <w:pPr>
        <w:rPr>
          <w:rFonts w:ascii="Arial" w:hAnsi="Arial" w:cs="Arial"/>
          <w:b/>
        </w:rPr>
      </w:pPr>
    </w:p>
    <w:p w14:paraId="175E5AA4" w14:textId="2DE4A698" w:rsidR="00EE4A8F" w:rsidRDefault="003A355E" w:rsidP="003A355E">
      <w:pPr>
        <w:rPr>
          <w:rFonts w:ascii="Arial" w:hAnsi="Arial" w:cs="Arial"/>
        </w:rPr>
      </w:pPr>
      <w:r w:rsidRPr="003A355E">
        <w:rPr>
          <w:rFonts w:ascii="Arial" w:hAnsi="Arial" w:cs="Arial"/>
          <w:b/>
        </w:rPr>
        <w:t>MOTION:</w:t>
      </w:r>
      <w:r w:rsidR="00EE4A8F" w:rsidRPr="003A355E">
        <w:rPr>
          <w:rFonts w:ascii="Arial" w:hAnsi="Arial" w:cs="Arial"/>
          <w:b/>
        </w:rPr>
        <w:t xml:space="preserve"> </w:t>
      </w:r>
      <w:r w:rsidR="003A03E4">
        <w:rPr>
          <w:rFonts w:ascii="Arial" w:hAnsi="Arial" w:cs="Arial"/>
          <w:b/>
        </w:rPr>
        <w:t xml:space="preserve">The HGMD Clubhouse </w:t>
      </w:r>
      <w:r w:rsidR="003A03E4">
        <w:rPr>
          <w:rFonts w:ascii="Arial" w:hAnsi="Arial" w:cs="Arial"/>
        </w:rPr>
        <w:t>r</w:t>
      </w:r>
      <w:r w:rsidRPr="003A355E">
        <w:rPr>
          <w:rFonts w:ascii="Arial" w:hAnsi="Arial" w:cs="Arial"/>
        </w:rPr>
        <w:t>ecommend</w:t>
      </w:r>
      <w:r w:rsidR="003A03E4">
        <w:rPr>
          <w:rFonts w:ascii="Arial" w:hAnsi="Arial" w:cs="Arial"/>
        </w:rPr>
        <w:t xml:space="preserve">s to </w:t>
      </w:r>
      <w:r w:rsidRPr="003A355E">
        <w:rPr>
          <w:rFonts w:ascii="Arial" w:hAnsi="Arial" w:cs="Arial"/>
        </w:rPr>
        <w:t>the HGMD Metro District Boa</w:t>
      </w:r>
      <w:r w:rsidR="003A03E4">
        <w:rPr>
          <w:rFonts w:ascii="Arial" w:hAnsi="Arial" w:cs="Arial"/>
        </w:rPr>
        <w:t xml:space="preserve">rd complete a contract to have </w:t>
      </w:r>
      <w:r w:rsidRPr="003A355E">
        <w:rPr>
          <w:rFonts w:ascii="Arial" w:hAnsi="Arial" w:cs="Arial"/>
        </w:rPr>
        <w:t xml:space="preserve">Spectrum Audio Visual Services </w:t>
      </w:r>
      <w:r>
        <w:rPr>
          <w:rFonts w:ascii="Arial" w:hAnsi="Arial" w:cs="Arial"/>
        </w:rPr>
        <w:t>furnish and install a sound system to include a new audio board and microphones as detailed in Proposal #4 dated 8/23/24.</w:t>
      </w:r>
    </w:p>
    <w:p w14:paraId="1C5B0B5A" w14:textId="77777777" w:rsidR="003A355E" w:rsidRDefault="003A355E" w:rsidP="003A355E">
      <w:pPr>
        <w:rPr>
          <w:rFonts w:ascii="Arial" w:hAnsi="Arial" w:cs="Arial"/>
        </w:rPr>
      </w:pPr>
    </w:p>
    <w:p w14:paraId="19A74CA0" w14:textId="29A25849" w:rsidR="003A355E" w:rsidRPr="002D1A57" w:rsidRDefault="002D1A57" w:rsidP="002D1A5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D1A57">
        <w:rPr>
          <w:rFonts w:ascii="Arial" w:hAnsi="Arial" w:cs="Arial"/>
        </w:rPr>
        <w:t xml:space="preserve">Motion by:  </w:t>
      </w:r>
      <w:r w:rsidR="003A355E" w:rsidRPr="002D1A57">
        <w:rPr>
          <w:rFonts w:ascii="Arial" w:hAnsi="Arial" w:cs="Arial"/>
        </w:rPr>
        <w:t xml:space="preserve">Carol Anne Mayne   </w:t>
      </w:r>
    </w:p>
    <w:p w14:paraId="1D620B22" w14:textId="77777777" w:rsidR="003A355E" w:rsidRDefault="003A355E" w:rsidP="003A355E">
      <w:pPr>
        <w:rPr>
          <w:rFonts w:ascii="Arial" w:hAnsi="Arial" w:cs="Arial"/>
        </w:rPr>
      </w:pPr>
    </w:p>
    <w:p w14:paraId="077F4F15" w14:textId="789941A2" w:rsidR="003A355E" w:rsidRPr="002D1A57" w:rsidRDefault="002D1A57" w:rsidP="002D1A5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D1A57">
        <w:rPr>
          <w:rFonts w:ascii="Arial" w:hAnsi="Arial" w:cs="Arial"/>
        </w:rPr>
        <w:t xml:space="preserve">Second by:  </w:t>
      </w:r>
      <w:r w:rsidR="003A355E" w:rsidRPr="002D1A57">
        <w:rPr>
          <w:rFonts w:ascii="Arial" w:hAnsi="Arial" w:cs="Arial"/>
        </w:rPr>
        <w:t>Linda Worthey</w:t>
      </w:r>
    </w:p>
    <w:p w14:paraId="5551CFD9" w14:textId="77777777" w:rsidR="003A355E" w:rsidRDefault="003A355E" w:rsidP="003A355E">
      <w:pPr>
        <w:rPr>
          <w:rFonts w:ascii="Arial" w:hAnsi="Arial" w:cs="Arial"/>
        </w:rPr>
      </w:pPr>
    </w:p>
    <w:p w14:paraId="0A650801" w14:textId="60F0CF53" w:rsidR="003A355E" w:rsidRPr="002D1A57" w:rsidRDefault="003A355E" w:rsidP="002D1A57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2D1A57">
        <w:rPr>
          <w:rFonts w:ascii="Arial" w:hAnsi="Arial" w:cs="Arial"/>
        </w:rPr>
        <w:t>Vote:  Unanimous</w:t>
      </w:r>
    </w:p>
    <w:p w14:paraId="3D4B2538" w14:textId="77777777" w:rsidR="00072226" w:rsidRPr="00072226" w:rsidRDefault="00072226" w:rsidP="00072226">
      <w:pPr>
        <w:rPr>
          <w:rFonts w:ascii="Arial" w:hAnsi="Arial" w:cs="Arial"/>
          <w:b/>
        </w:rPr>
      </w:pPr>
    </w:p>
    <w:p w14:paraId="06DFAE4A" w14:textId="0E8F4401" w:rsidR="00072226" w:rsidRDefault="00072226" w:rsidP="00072226">
      <w:pPr>
        <w:rPr>
          <w:rFonts w:ascii="Arial" w:hAnsi="Arial" w:cs="Arial"/>
          <w:b/>
        </w:rPr>
      </w:pPr>
      <w:r w:rsidRPr="00166DE2">
        <w:rPr>
          <w:rFonts w:ascii="Arial" w:hAnsi="Arial" w:cs="Arial"/>
          <w:b/>
          <w:u w:val="single"/>
        </w:rPr>
        <w:t>CLUB</w:t>
      </w:r>
      <w:r w:rsidR="00F067BB">
        <w:rPr>
          <w:rFonts w:ascii="Arial" w:hAnsi="Arial" w:cs="Arial"/>
          <w:b/>
          <w:u w:val="single"/>
        </w:rPr>
        <w:t>H</w:t>
      </w:r>
      <w:r w:rsidRPr="00166DE2">
        <w:rPr>
          <w:rFonts w:ascii="Arial" w:hAnsi="Arial" w:cs="Arial"/>
          <w:b/>
          <w:u w:val="single"/>
        </w:rPr>
        <w:t>OUSE MATTERS</w:t>
      </w:r>
    </w:p>
    <w:p w14:paraId="29919D16" w14:textId="047CB1D4" w:rsidR="00072226" w:rsidRPr="008621CD" w:rsidRDefault="00072226" w:rsidP="008621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621CD">
        <w:rPr>
          <w:rFonts w:ascii="Arial" w:hAnsi="Arial" w:cs="Arial"/>
        </w:rPr>
        <w:t xml:space="preserve">“ADOPT A MEETING ROOM” - </w:t>
      </w:r>
      <w:r w:rsidR="008621CD">
        <w:rPr>
          <w:rFonts w:ascii="Arial" w:hAnsi="Arial" w:cs="Arial"/>
        </w:rPr>
        <w:t>REPORTS BY CLUBHOUSE MEMBERS</w:t>
      </w:r>
    </w:p>
    <w:p w14:paraId="524424A4" w14:textId="0CD31269" w:rsidR="00072226" w:rsidRDefault="00072226" w:rsidP="0007222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621CD">
        <w:rPr>
          <w:rFonts w:ascii="Arial" w:hAnsi="Arial" w:cs="Arial"/>
        </w:rPr>
        <w:t xml:space="preserve">MEETING ROOM RENTALS:  </w:t>
      </w:r>
      <w:r w:rsidR="008621CD">
        <w:rPr>
          <w:rFonts w:ascii="Arial" w:hAnsi="Arial" w:cs="Arial"/>
        </w:rPr>
        <w:t xml:space="preserve">CONTRACTS &amp; </w:t>
      </w:r>
      <w:r w:rsidRPr="008621CD">
        <w:rPr>
          <w:rFonts w:ascii="Arial" w:hAnsi="Arial" w:cs="Arial"/>
        </w:rPr>
        <w:t>PROCEDURE MEMORANDUM REVIEW</w:t>
      </w:r>
    </w:p>
    <w:p w14:paraId="67E29144" w14:textId="165BE6B0" w:rsidR="002D1A57" w:rsidRPr="00C025D5" w:rsidRDefault="002D1A57" w:rsidP="00072226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C025D5">
        <w:rPr>
          <w:rFonts w:ascii="Arial" w:hAnsi="Arial" w:cs="Arial"/>
          <w:b/>
        </w:rPr>
        <w:t>ARTS AND CRAFTS</w:t>
      </w:r>
      <w:r w:rsidR="00C025D5">
        <w:rPr>
          <w:rFonts w:ascii="Arial" w:hAnsi="Arial" w:cs="Arial"/>
          <w:b/>
        </w:rPr>
        <w:t xml:space="preserve"> Room - BOB</w:t>
      </w:r>
    </w:p>
    <w:p w14:paraId="79EBD297" w14:textId="515D6262" w:rsidR="002D1A57" w:rsidRDefault="002D1A57" w:rsidP="002D1A5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Furniture professionally cleaned</w:t>
      </w:r>
    </w:p>
    <w:p w14:paraId="3F699A9D" w14:textId="7E599E1D" w:rsidR="002D1A57" w:rsidRDefault="002D1A57" w:rsidP="002D1A5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Floors professional cleaned</w:t>
      </w:r>
    </w:p>
    <w:p w14:paraId="06943248" w14:textId="4F13B3F2" w:rsidR="002D1A57" w:rsidRDefault="002D1A57" w:rsidP="002D1A5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Walls and Ceilings are </w:t>
      </w:r>
    </w:p>
    <w:p w14:paraId="73B3E9FB" w14:textId="58243D24" w:rsidR="00EA7890" w:rsidRDefault="00EA7890" w:rsidP="002D1A5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Cart needs to be removed - blocking an exit door</w:t>
      </w:r>
    </w:p>
    <w:p w14:paraId="5EADBA4A" w14:textId="32DE0ABF" w:rsidR="00C025D5" w:rsidRDefault="00C025D5" w:rsidP="002D1A5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Book case - would like to have</w:t>
      </w:r>
    </w:p>
    <w:p w14:paraId="49D0863E" w14:textId="70E91EE0" w:rsidR="00C025D5" w:rsidRDefault="00C025D5" w:rsidP="002D1A5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Display case - would like to have</w:t>
      </w:r>
    </w:p>
    <w:p w14:paraId="0B4F0114" w14:textId="05C2BCF9" w:rsidR="00C025D5" w:rsidRDefault="00C025D5" w:rsidP="002D1A5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Materials on top of cupboards - dumping grounds - fire hazard</w:t>
      </w:r>
    </w:p>
    <w:p w14:paraId="3A526392" w14:textId="1AD84346" w:rsidR="00C025D5" w:rsidRDefault="00C025D5" w:rsidP="002D1A5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Good venue for speakers and classes because of the room set-up and furniture</w:t>
      </w:r>
    </w:p>
    <w:p w14:paraId="4A414E14" w14:textId="269E482F" w:rsidR="00751048" w:rsidRDefault="00751048" w:rsidP="002D1A5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No specific PM with a fee schedule or contract for use</w:t>
      </w:r>
    </w:p>
    <w:p w14:paraId="31AE2F2D" w14:textId="01A32B5E" w:rsidR="00254DF3" w:rsidRDefault="00254DF3" w:rsidP="002D1A5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Sinks work</w:t>
      </w:r>
    </w:p>
    <w:p w14:paraId="0254934A" w14:textId="4F2CEA41" w:rsidR="00254DF3" w:rsidRDefault="00254DF3" w:rsidP="002D1A5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Kilns repaired</w:t>
      </w:r>
      <w:r w:rsidR="007E0016">
        <w:rPr>
          <w:rFonts w:ascii="Arial" w:hAnsi="Arial" w:cs="Arial"/>
        </w:rPr>
        <w:t xml:space="preserve">  - 3 Kilns - one is for pottery, 2 are for glass</w:t>
      </w:r>
    </w:p>
    <w:p w14:paraId="315A18CE" w14:textId="1A3A17E2" w:rsidR="00CA5741" w:rsidRDefault="00410F07" w:rsidP="00CA5741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Issue - Rental agreement for all users - money going to HGMD?</w:t>
      </w:r>
      <w:r w:rsidR="007B14B2">
        <w:rPr>
          <w:rFonts w:ascii="Arial" w:hAnsi="Arial" w:cs="Arial"/>
        </w:rPr>
        <w:t xml:space="preserve"> - Check on that and Sip and Paint</w:t>
      </w:r>
    </w:p>
    <w:p w14:paraId="4AB15A1B" w14:textId="77777777" w:rsidR="008B1278" w:rsidRDefault="00CA5741" w:rsidP="00CA5741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Safety first - </w:t>
      </w:r>
    </w:p>
    <w:p w14:paraId="22659F0F" w14:textId="10DAA450" w:rsidR="00CA5741" w:rsidRDefault="00CA5741" w:rsidP="008B1278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CUSTODIAL?</w:t>
      </w:r>
      <w:r w:rsidR="006B2AE6">
        <w:rPr>
          <w:rFonts w:ascii="Arial" w:hAnsi="Arial" w:cs="Arial"/>
        </w:rPr>
        <w:t xml:space="preserve"> </w:t>
      </w:r>
      <w:r w:rsidRPr="00CA5741">
        <w:rPr>
          <w:rFonts w:ascii="Arial" w:hAnsi="Arial" w:cs="Arial"/>
        </w:rPr>
        <w:t xml:space="preserve">- Tops </w:t>
      </w:r>
      <w:r>
        <w:rPr>
          <w:rFonts w:ascii="Arial" w:hAnsi="Arial" w:cs="Arial"/>
        </w:rPr>
        <w:t xml:space="preserve">of tables </w:t>
      </w:r>
      <w:r w:rsidRPr="00CA5741">
        <w:rPr>
          <w:rFonts w:ascii="Arial" w:hAnsi="Arial" w:cs="Arial"/>
        </w:rPr>
        <w:t>must be cleaned</w:t>
      </w:r>
    </w:p>
    <w:p w14:paraId="2EDE571F" w14:textId="0DBC1496" w:rsidR="008B1278" w:rsidRDefault="008B1278" w:rsidP="008B1278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First Aid Kit - needed</w:t>
      </w:r>
    </w:p>
    <w:p w14:paraId="22C113BC" w14:textId="5F81E7A7" w:rsidR="008B1278" w:rsidRDefault="008B1278" w:rsidP="008B1278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Fire Extinguisher in place - checked by whom? How often? Paid service?</w:t>
      </w:r>
    </w:p>
    <w:p w14:paraId="7534A723" w14:textId="1BA5E476" w:rsidR="00897B00" w:rsidRDefault="00897B00" w:rsidP="00897B00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897B00">
        <w:rPr>
          <w:rFonts w:ascii="Arial" w:hAnsi="Arial" w:cs="Arial"/>
          <w:b/>
        </w:rPr>
        <w:t>SKYVIEW ROOM</w:t>
      </w:r>
      <w:r>
        <w:rPr>
          <w:rFonts w:ascii="Arial" w:hAnsi="Arial" w:cs="Arial"/>
          <w:b/>
        </w:rPr>
        <w:t xml:space="preserve"> - GLENN</w:t>
      </w:r>
    </w:p>
    <w:p w14:paraId="24BDAD16" w14:textId="41664999" w:rsidR="00897B00" w:rsidRPr="00154555" w:rsidRDefault="00897B00" w:rsidP="00897B0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154555">
        <w:rPr>
          <w:rFonts w:ascii="Arial" w:hAnsi="Arial" w:cs="Arial"/>
        </w:rPr>
        <w:t>Carpet - stains and wear</w:t>
      </w:r>
    </w:p>
    <w:p w14:paraId="463A3093" w14:textId="1C58EBB5" w:rsidR="00897B00" w:rsidRPr="00154555" w:rsidRDefault="00897B00" w:rsidP="00897B0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154555">
        <w:rPr>
          <w:rFonts w:ascii="Arial" w:hAnsi="Arial" w:cs="Arial"/>
        </w:rPr>
        <w:t>Walls are scuffed up - dents and gauges, new paint</w:t>
      </w:r>
    </w:p>
    <w:p w14:paraId="0C225664" w14:textId="2236C4AE" w:rsidR="00897B00" w:rsidRPr="00154555" w:rsidRDefault="00897B00" w:rsidP="00897B0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154555">
        <w:rPr>
          <w:rFonts w:ascii="Arial" w:hAnsi="Arial" w:cs="Arial"/>
        </w:rPr>
        <w:t>Windows are really dirty</w:t>
      </w:r>
    </w:p>
    <w:p w14:paraId="1A574D22" w14:textId="43C4C78C" w:rsidR="00897B00" w:rsidRPr="00154555" w:rsidRDefault="00897B00" w:rsidP="00897B0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154555">
        <w:rPr>
          <w:rFonts w:ascii="Arial" w:hAnsi="Arial" w:cs="Arial"/>
        </w:rPr>
        <w:t>Shades functional</w:t>
      </w:r>
    </w:p>
    <w:p w14:paraId="2A240AF3" w14:textId="6F281355" w:rsidR="00897B00" w:rsidRDefault="00897B00" w:rsidP="00897B0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154555">
        <w:rPr>
          <w:rFonts w:ascii="Arial" w:hAnsi="Arial" w:cs="Arial"/>
        </w:rPr>
        <w:t>Light Fixture - bugs and moths</w:t>
      </w:r>
    </w:p>
    <w:p w14:paraId="720BDECF" w14:textId="4C6FAA0E" w:rsidR="00154555" w:rsidRDefault="00154555" w:rsidP="00897B0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Chairs - professionally cleaned</w:t>
      </w:r>
    </w:p>
    <w:p w14:paraId="72653202" w14:textId="65341DFB" w:rsidR="00154555" w:rsidRDefault="00154555" w:rsidP="00897B0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Locked cabinets</w:t>
      </w:r>
      <w:r w:rsidR="00641C0C">
        <w:rPr>
          <w:rFonts w:ascii="Arial" w:hAnsi="Arial" w:cs="Arial"/>
        </w:rPr>
        <w:t xml:space="preserve"> - labels</w:t>
      </w:r>
      <w:r w:rsidR="00982668">
        <w:rPr>
          <w:rFonts w:ascii="Arial" w:hAnsi="Arial" w:cs="Arial"/>
        </w:rPr>
        <w:t>, permission</w:t>
      </w:r>
      <w:r w:rsidR="00575EC1">
        <w:rPr>
          <w:rFonts w:ascii="Arial" w:hAnsi="Arial" w:cs="Arial"/>
        </w:rPr>
        <w:t xml:space="preserve"> find the keys</w:t>
      </w:r>
    </w:p>
    <w:p w14:paraId="22CE2D5D" w14:textId="37D7EE76" w:rsidR="00E96A2E" w:rsidRDefault="003A03E4" w:rsidP="00AA6672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Continue next meeting 9/10/24</w:t>
      </w:r>
    </w:p>
    <w:p w14:paraId="487351FB" w14:textId="77777777" w:rsidR="00AA6672" w:rsidRDefault="00AA6672" w:rsidP="00AA6672">
      <w:pPr>
        <w:pStyle w:val="NormalWeb"/>
        <w:rPr>
          <w:rFonts w:ascii="Helvetica" w:hAnsi="Helvetica"/>
          <w:sz w:val="24"/>
          <w:szCs w:val="24"/>
        </w:rPr>
      </w:pPr>
      <w:r w:rsidRPr="00AB4CA7">
        <w:rPr>
          <w:rFonts w:ascii="Arial" w:hAnsi="Arial" w:cs="Arial"/>
          <w:b/>
          <w:sz w:val="24"/>
          <w:szCs w:val="24"/>
          <w:u w:val="single"/>
        </w:rPr>
        <w:lastRenderedPageBreak/>
        <w:t>PUBLIC COMMENT</w:t>
      </w:r>
      <w:r w:rsidRPr="00AB4CA7">
        <w:rPr>
          <w:rFonts w:ascii="Arial" w:hAnsi="Arial" w:cs="Arial"/>
          <w:b/>
          <w:sz w:val="24"/>
          <w:szCs w:val="24"/>
        </w:rPr>
        <w:t xml:space="preserve"> </w:t>
      </w:r>
      <w:r w:rsidRPr="00AB4CA7">
        <w:rPr>
          <w:rFonts w:ascii="Helvetica" w:hAnsi="Helvetica"/>
          <w:sz w:val="24"/>
          <w:szCs w:val="24"/>
        </w:rPr>
        <w:t>on Non-Agenda Items (limit 5 minutes per speaker)</w:t>
      </w:r>
    </w:p>
    <w:p w14:paraId="316E7139" w14:textId="44EEB009" w:rsidR="00E96A2E" w:rsidRPr="00AB4CA7" w:rsidRDefault="00E96A2E" w:rsidP="00AA6672">
      <w:pPr>
        <w:pStyle w:val="NormalWeb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Wendy spoke regarding the tennis court surface and gave us a hand out re court repair and the court divider - chain link or net?</w:t>
      </w:r>
    </w:p>
    <w:p w14:paraId="7BCCF0E3" w14:textId="00423D83" w:rsidR="006D45DE" w:rsidRDefault="00AA6672" w:rsidP="00AA6672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0A2307">
        <w:rPr>
          <w:rFonts w:ascii="Arial" w:hAnsi="Arial" w:cs="Arial"/>
          <w:b/>
          <w:sz w:val="24"/>
          <w:szCs w:val="24"/>
          <w:u w:val="single"/>
        </w:rPr>
        <w:t>ANNOUNCEMENTS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083E869C" w14:textId="7623ED53" w:rsidR="006D45DE" w:rsidRPr="006D45DE" w:rsidRDefault="006D45DE" w:rsidP="006D45DE">
      <w:pPr>
        <w:pStyle w:val="NormalWeb"/>
        <w:jc w:val="center"/>
        <w:rPr>
          <w:rFonts w:ascii="Arial" w:hAnsi="Arial" w:cs="Arial"/>
          <w:b/>
          <w:sz w:val="24"/>
          <w:szCs w:val="24"/>
        </w:rPr>
      </w:pPr>
      <w:r w:rsidRPr="006D45DE">
        <w:rPr>
          <w:rFonts w:ascii="Arial" w:hAnsi="Arial" w:cs="Arial"/>
          <w:b/>
          <w:sz w:val="24"/>
          <w:szCs w:val="24"/>
        </w:rPr>
        <w:t xml:space="preserve">THANK YOU TO RUDY MORRIS FOR ALL OF HIS WORK AND COMMITMENT </w:t>
      </w:r>
      <w:r>
        <w:rPr>
          <w:rFonts w:ascii="Arial" w:hAnsi="Arial" w:cs="Arial"/>
          <w:b/>
          <w:sz w:val="24"/>
          <w:szCs w:val="24"/>
        </w:rPr>
        <w:t>TO THE AUDIO VISUAL SYSTEMS IN THE HGMD CLUBHOUSE!</w:t>
      </w:r>
    </w:p>
    <w:p w14:paraId="68DE2945" w14:textId="5677AB0E" w:rsidR="00A61840" w:rsidRDefault="00A61840" w:rsidP="00AA6672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HGMD EVENTS/TRIPS</w:t>
      </w:r>
    </w:p>
    <w:p w14:paraId="2DE21CCD" w14:textId="431B1A10" w:rsidR="00A61840" w:rsidRDefault="00A61840" w:rsidP="00A61840">
      <w:pPr>
        <w:pStyle w:val="NormalWeb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A61840">
        <w:rPr>
          <w:rFonts w:ascii="Arial" w:hAnsi="Arial" w:cs="Arial"/>
          <w:b/>
          <w:sz w:val="24"/>
          <w:szCs w:val="24"/>
        </w:rPr>
        <w:t xml:space="preserve">September </w:t>
      </w:r>
      <w:r>
        <w:rPr>
          <w:rFonts w:ascii="Arial" w:hAnsi="Arial" w:cs="Arial"/>
          <w:b/>
          <w:sz w:val="24"/>
          <w:szCs w:val="24"/>
        </w:rPr>
        <w:t>19</w:t>
      </w:r>
      <w:r w:rsidRPr="00A61840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- Colorado Springs Cog Railway Trip</w:t>
      </w:r>
    </w:p>
    <w:p w14:paraId="060D30F0" w14:textId="2A450F4D" w:rsidR="00A61840" w:rsidRDefault="00A61840" w:rsidP="00A61840">
      <w:pPr>
        <w:pStyle w:val="NormalWeb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23</w:t>
      </w:r>
      <w:r w:rsidRPr="00A61840"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 - Monday Night Sock Hop</w:t>
      </w:r>
    </w:p>
    <w:p w14:paraId="4D6EAF39" w14:textId="773FBE0B" w:rsidR="00A61840" w:rsidRDefault="00A61840" w:rsidP="00A61840">
      <w:pPr>
        <w:pStyle w:val="NormalWeb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October 3</w:t>
      </w:r>
      <w:r w:rsidRPr="00A61840"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 - Cripple Creek Leaf Peep Trip and Casino</w:t>
      </w:r>
    </w:p>
    <w:p w14:paraId="6ED4DD6E" w14:textId="4DB6AD33" w:rsidR="00A61840" w:rsidRDefault="00690BAA" w:rsidP="00A61840">
      <w:pPr>
        <w:pStyle w:val="NormalWeb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October 31</w:t>
      </w:r>
      <w:r w:rsidRPr="00690BAA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- Halloween Pet Parade and Costume Contest</w:t>
      </w:r>
    </w:p>
    <w:p w14:paraId="0C986711" w14:textId="7130E546" w:rsidR="00690BAA" w:rsidRDefault="00690BAA" w:rsidP="00A61840">
      <w:pPr>
        <w:pStyle w:val="NormalWeb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October 31</w:t>
      </w:r>
      <w:r w:rsidRPr="00690BAA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- Halloween and Fall Craft Mini-Sale at the Pavilion</w:t>
      </w:r>
    </w:p>
    <w:p w14:paraId="71E3E527" w14:textId="4A03BD9D" w:rsidR="003A03E4" w:rsidRPr="00A61840" w:rsidRDefault="003A03E4" w:rsidP="003A03E4">
      <w:pPr>
        <w:pStyle w:val="NormalWeb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Optimist Club Food Drive - October </w:t>
      </w:r>
    </w:p>
    <w:p w14:paraId="0B1CF230" w14:textId="40130580" w:rsidR="00AA6672" w:rsidRPr="000A2307" w:rsidRDefault="00AA6672" w:rsidP="00AA6672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AA6672">
        <w:rPr>
          <w:rFonts w:ascii="Arial" w:hAnsi="Arial" w:cs="Arial"/>
          <w:b/>
          <w:sz w:val="24"/>
          <w:szCs w:val="24"/>
        </w:rPr>
        <w:t>Next Meeting</w:t>
      </w:r>
      <w:r w:rsidR="00DE5543">
        <w:rPr>
          <w:rFonts w:ascii="Arial" w:hAnsi="Arial" w:cs="Arial"/>
          <w:b/>
          <w:sz w:val="24"/>
          <w:szCs w:val="24"/>
        </w:rPr>
        <w:t xml:space="preserve">: </w:t>
      </w:r>
      <w:r w:rsidR="00BE3926">
        <w:rPr>
          <w:rFonts w:ascii="Arial" w:hAnsi="Arial" w:cs="Arial"/>
          <w:b/>
          <w:sz w:val="24"/>
          <w:szCs w:val="24"/>
        </w:rPr>
        <w:t xml:space="preserve"> SEPTEMBER, 1</w:t>
      </w:r>
      <w:r w:rsidR="00072226">
        <w:rPr>
          <w:rFonts w:ascii="Arial" w:hAnsi="Arial" w:cs="Arial"/>
          <w:b/>
          <w:sz w:val="24"/>
          <w:szCs w:val="24"/>
        </w:rPr>
        <w:t>0</w:t>
      </w:r>
      <w:r w:rsidRPr="00AA6672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at 1:00 PM in the Boardroom</w:t>
      </w:r>
    </w:p>
    <w:p w14:paraId="482B9631" w14:textId="32F92241" w:rsidR="00AA6672" w:rsidRPr="00A9495F" w:rsidRDefault="00AA6672">
      <w:pPr>
        <w:rPr>
          <w:rFonts w:ascii="Helvetica" w:hAnsi="Helvetica"/>
          <w:b/>
        </w:rPr>
      </w:pPr>
      <w:r w:rsidRPr="00A9495F">
        <w:rPr>
          <w:rFonts w:ascii="Arial" w:hAnsi="Arial" w:cs="Arial"/>
          <w:b/>
        </w:rPr>
        <w:t>ADJOURNMENT</w:t>
      </w:r>
      <w:r w:rsidR="00A9495F">
        <w:rPr>
          <w:rFonts w:ascii="Arial" w:hAnsi="Arial" w:cs="Arial"/>
          <w:b/>
        </w:rPr>
        <w:t xml:space="preserve">:  </w:t>
      </w:r>
      <w:r w:rsidR="00A9495F" w:rsidRPr="00A9495F">
        <w:rPr>
          <w:rFonts w:ascii="Arial" w:hAnsi="Arial" w:cs="Arial"/>
          <w:b/>
        </w:rPr>
        <w:t xml:space="preserve"> Adjourned at 2:50 PM</w:t>
      </w:r>
    </w:p>
    <w:sectPr w:rsidR="00AA6672" w:rsidRPr="00A9495F" w:rsidSect="00166DE2">
      <w:pgSz w:w="12240" w:h="15840"/>
      <w:pgMar w:top="1080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F2C"/>
    <w:multiLevelType w:val="hybridMultilevel"/>
    <w:tmpl w:val="1D8E4872"/>
    <w:lvl w:ilvl="0" w:tplc="A96AE31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E96CBB"/>
    <w:multiLevelType w:val="hybridMultilevel"/>
    <w:tmpl w:val="4056A8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36143"/>
    <w:multiLevelType w:val="hybridMultilevel"/>
    <w:tmpl w:val="419A2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DD2D9D"/>
    <w:multiLevelType w:val="hybridMultilevel"/>
    <w:tmpl w:val="57BC2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0C2F48"/>
    <w:multiLevelType w:val="hybridMultilevel"/>
    <w:tmpl w:val="F1F6E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E97A58"/>
    <w:multiLevelType w:val="hybridMultilevel"/>
    <w:tmpl w:val="C72C5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A90002"/>
    <w:multiLevelType w:val="hybridMultilevel"/>
    <w:tmpl w:val="060EB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0316E"/>
    <w:multiLevelType w:val="hybridMultilevel"/>
    <w:tmpl w:val="13D42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957942"/>
    <w:multiLevelType w:val="hybridMultilevel"/>
    <w:tmpl w:val="79F07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036DB7"/>
    <w:multiLevelType w:val="hybridMultilevel"/>
    <w:tmpl w:val="9F503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E932A1"/>
    <w:multiLevelType w:val="hybridMultilevel"/>
    <w:tmpl w:val="08B43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8A13CF"/>
    <w:multiLevelType w:val="hybridMultilevel"/>
    <w:tmpl w:val="66F2C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72"/>
    <w:rsid w:val="00023637"/>
    <w:rsid w:val="0006107F"/>
    <w:rsid w:val="00072226"/>
    <w:rsid w:val="00122687"/>
    <w:rsid w:val="00154555"/>
    <w:rsid w:val="00166DE2"/>
    <w:rsid w:val="001C396A"/>
    <w:rsid w:val="00254DF3"/>
    <w:rsid w:val="0029346B"/>
    <w:rsid w:val="002C6CE7"/>
    <w:rsid w:val="002D1A57"/>
    <w:rsid w:val="003546BA"/>
    <w:rsid w:val="003A03E4"/>
    <w:rsid w:val="003A355E"/>
    <w:rsid w:val="00410F07"/>
    <w:rsid w:val="00440489"/>
    <w:rsid w:val="00575EC1"/>
    <w:rsid w:val="005D418E"/>
    <w:rsid w:val="00641C0C"/>
    <w:rsid w:val="00690BAA"/>
    <w:rsid w:val="006B2AE6"/>
    <w:rsid w:val="006D45DE"/>
    <w:rsid w:val="00716336"/>
    <w:rsid w:val="00744BCC"/>
    <w:rsid w:val="00751048"/>
    <w:rsid w:val="00783BCB"/>
    <w:rsid w:val="007B14B2"/>
    <w:rsid w:val="007E0016"/>
    <w:rsid w:val="00822B0F"/>
    <w:rsid w:val="008621CD"/>
    <w:rsid w:val="00897B00"/>
    <w:rsid w:val="008B1278"/>
    <w:rsid w:val="008B5573"/>
    <w:rsid w:val="00982668"/>
    <w:rsid w:val="00A346C5"/>
    <w:rsid w:val="00A61840"/>
    <w:rsid w:val="00A9495F"/>
    <w:rsid w:val="00A94EA9"/>
    <w:rsid w:val="00A97AD9"/>
    <w:rsid w:val="00AA6672"/>
    <w:rsid w:val="00B97281"/>
    <w:rsid w:val="00BE1C11"/>
    <w:rsid w:val="00BE3926"/>
    <w:rsid w:val="00C025D5"/>
    <w:rsid w:val="00CA5741"/>
    <w:rsid w:val="00D604C8"/>
    <w:rsid w:val="00D626D2"/>
    <w:rsid w:val="00DC1FC9"/>
    <w:rsid w:val="00DE5543"/>
    <w:rsid w:val="00E21ACA"/>
    <w:rsid w:val="00E32300"/>
    <w:rsid w:val="00E379D1"/>
    <w:rsid w:val="00E95643"/>
    <w:rsid w:val="00E96A2E"/>
    <w:rsid w:val="00EA7890"/>
    <w:rsid w:val="00EE4A8F"/>
    <w:rsid w:val="00F067BB"/>
    <w:rsid w:val="00F418EC"/>
    <w:rsid w:val="00F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8115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67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6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7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6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67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6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7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6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3456</Characters>
  <Application>Microsoft Macintosh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3</cp:revision>
  <dcterms:created xsi:type="dcterms:W3CDTF">2024-09-03T21:17:00Z</dcterms:created>
  <dcterms:modified xsi:type="dcterms:W3CDTF">2024-09-03T21:19:00Z</dcterms:modified>
</cp:coreProperties>
</file>