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93CF" w14:textId="5ED29959" w:rsidR="00EB0248" w:rsidRDefault="00EB0248" w:rsidP="00EB0248">
      <w:r>
        <w:t>Welcome, and introductions (Marilyn)</w:t>
      </w:r>
    </w:p>
    <w:p w14:paraId="1DB107E6" w14:textId="77777777" w:rsidR="00EB0248" w:rsidRDefault="00EB0248" w:rsidP="00EB0248">
      <w:pPr>
        <w:pStyle w:val="ListParagraph"/>
      </w:pPr>
    </w:p>
    <w:p w14:paraId="22ABAF66" w14:textId="194C4BE2" w:rsidR="006A0121" w:rsidRDefault="006A0121" w:rsidP="00EB0248">
      <w:pPr>
        <w:pStyle w:val="ListParagraph"/>
        <w:numPr>
          <w:ilvl w:val="0"/>
          <w:numId w:val="1"/>
        </w:numPr>
      </w:pPr>
      <w:r>
        <w:t>Statement from each of the following regarding their vision for 2025</w:t>
      </w:r>
    </w:p>
    <w:p w14:paraId="1CBC9009" w14:textId="0E780A58" w:rsidR="006A0121" w:rsidRDefault="006A0121" w:rsidP="006A0121">
      <w:pPr>
        <w:pStyle w:val="ListParagraph"/>
      </w:pPr>
      <w:r>
        <w:t>(approx. 5 min each)</w:t>
      </w:r>
    </w:p>
    <w:p w14:paraId="0018B41F" w14:textId="7A7C2FB0" w:rsidR="006A0121" w:rsidRDefault="006A0121" w:rsidP="006A0121">
      <w:pPr>
        <w:pStyle w:val="ListParagraph"/>
        <w:numPr>
          <w:ilvl w:val="1"/>
          <w:numId w:val="1"/>
        </w:numPr>
      </w:pPr>
      <w:r>
        <w:t>Sue McBeth (President of the HGA board)</w:t>
      </w:r>
    </w:p>
    <w:p w14:paraId="70583C46" w14:textId="02E982C4" w:rsidR="006A0121" w:rsidRDefault="006A0121" w:rsidP="006A0121">
      <w:pPr>
        <w:pStyle w:val="ListParagraph"/>
        <w:numPr>
          <w:ilvl w:val="1"/>
          <w:numId w:val="1"/>
        </w:numPr>
      </w:pPr>
      <w:r>
        <w:t>Bill Gold (President of the HGMD board)</w:t>
      </w:r>
    </w:p>
    <w:p w14:paraId="54B92F66" w14:textId="5856624A" w:rsidR="006A0121" w:rsidRDefault="006A0121" w:rsidP="006A0121">
      <w:pPr>
        <w:pStyle w:val="ListParagraph"/>
        <w:numPr>
          <w:ilvl w:val="1"/>
          <w:numId w:val="1"/>
        </w:numPr>
      </w:pPr>
      <w:proofErr w:type="spellStart"/>
      <w:r>
        <w:t>Lary</w:t>
      </w:r>
      <w:proofErr w:type="spellEnd"/>
      <w:r>
        <w:t xml:space="preserve"> </w:t>
      </w:r>
      <w:proofErr w:type="spellStart"/>
      <w:r>
        <w:t>Herk</w:t>
      </w:r>
      <w:r w:rsidR="00934F9C">
        <w:t>a</w:t>
      </w:r>
      <w:r>
        <w:t>l</w:t>
      </w:r>
      <w:proofErr w:type="spellEnd"/>
      <w:r>
        <w:t xml:space="preserve"> (General Manager)</w:t>
      </w:r>
    </w:p>
    <w:p w14:paraId="6AF8FD88" w14:textId="77777777" w:rsidR="006A0121" w:rsidRDefault="006A0121" w:rsidP="006A0121">
      <w:pPr>
        <w:pStyle w:val="ListParagraph"/>
      </w:pPr>
    </w:p>
    <w:p w14:paraId="443C961F" w14:textId="3FAFAA68" w:rsidR="00EB0248" w:rsidRDefault="00EB0248" w:rsidP="00EB0248">
      <w:pPr>
        <w:pStyle w:val="ListParagraph"/>
        <w:numPr>
          <w:ilvl w:val="0"/>
          <w:numId w:val="1"/>
        </w:numPr>
      </w:pPr>
      <w:r>
        <w:t>R</w:t>
      </w:r>
      <w:r w:rsidRPr="00EB0248">
        <w:t>eports from the Dec.  meetings of both boards</w:t>
      </w:r>
      <w:r>
        <w:t xml:space="preserve"> </w:t>
      </w:r>
      <w:r w:rsidR="00934F9C">
        <w:t>–</w:t>
      </w:r>
      <w:r w:rsidR="006A0121">
        <w:t xml:space="preserve"> </w:t>
      </w:r>
      <w:r>
        <w:t>Marilyn</w:t>
      </w:r>
      <w:r w:rsidR="00934F9C">
        <w:t xml:space="preserve"> (3 min)</w:t>
      </w:r>
    </w:p>
    <w:p w14:paraId="2FFDA9BA" w14:textId="77777777" w:rsidR="00934F9C" w:rsidRDefault="00934F9C" w:rsidP="00934F9C"/>
    <w:p w14:paraId="7E5B540B" w14:textId="65C95584" w:rsidR="00934F9C" w:rsidRDefault="00934F9C" w:rsidP="00934F9C">
      <w:pPr>
        <w:pStyle w:val="ListParagraph"/>
        <w:numPr>
          <w:ilvl w:val="0"/>
          <w:numId w:val="1"/>
        </w:numPr>
      </w:pPr>
      <w:r>
        <w:t>Report on Community Engagement &amp; Communications Committee – Marilyn (3 min)</w:t>
      </w:r>
    </w:p>
    <w:p w14:paraId="3EEC5EC5" w14:textId="77777777" w:rsidR="00EB0248" w:rsidRDefault="00EB0248" w:rsidP="00EB0248">
      <w:pPr>
        <w:pStyle w:val="ListParagraph"/>
      </w:pPr>
    </w:p>
    <w:p w14:paraId="0EB06D40" w14:textId="44376132" w:rsidR="00EB0248" w:rsidRDefault="00EB0248" w:rsidP="008B186F">
      <w:pPr>
        <w:pStyle w:val="ListParagraph"/>
        <w:numPr>
          <w:ilvl w:val="0"/>
          <w:numId w:val="1"/>
        </w:numPr>
      </w:pPr>
      <w:r w:rsidRPr="00EB0248">
        <w:t xml:space="preserve">Report on the DORA HOA complaints webinar </w:t>
      </w:r>
      <w:r w:rsidR="00934F9C">
        <w:t>–</w:t>
      </w:r>
      <w:r w:rsidR="006A0121">
        <w:t xml:space="preserve"> </w:t>
      </w:r>
      <w:r>
        <w:t>Marilyn</w:t>
      </w:r>
      <w:r w:rsidR="00934F9C">
        <w:t xml:space="preserve"> (3min)</w:t>
      </w:r>
    </w:p>
    <w:p w14:paraId="2E3A6F40" w14:textId="77777777" w:rsidR="00934F9C" w:rsidRDefault="00934F9C" w:rsidP="00934F9C">
      <w:pPr>
        <w:pStyle w:val="ListParagraph"/>
      </w:pPr>
    </w:p>
    <w:p w14:paraId="466866BE" w14:textId="795CDACA" w:rsidR="00934F9C" w:rsidRDefault="00934F9C" w:rsidP="00934F9C">
      <w:pPr>
        <w:pStyle w:val="ListParagraph"/>
        <w:numPr>
          <w:ilvl w:val="1"/>
          <w:numId w:val="1"/>
        </w:numPr>
      </w:pPr>
      <w:r>
        <w:t>Link to this webinar</w:t>
      </w:r>
    </w:p>
    <w:p w14:paraId="60BFDFC3" w14:textId="77777777" w:rsidR="00EB0248" w:rsidRDefault="00EB0248" w:rsidP="00EB0248">
      <w:pPr>
        <w:pStyle w:val="ListParagraph"/>
      </w:pPr>
    </w:p>
    <w:p w14:paraId="5EEAAE98" w14:textId="2160E22B" w:rsidR="00EB0248" w:rsidRDefault="00EB0248" w:rsidP="00EB0248">
      <w:pPr>
        <w:pStyle w:val="ListParagraph"/>
        <w:numPr>
          <w:ilvl w:val="0"/>
          <w:numId w:val="1"/>
        </w:numPr>
      </w:pPr>
      <w:r w:rsidRPr="00EB0248">
        <w:t>Report whatever we know from Jan 9th HGMD special mtg. Preface with what we know about the intent of the meeting, and who was involved</w:t>
      </w:r>
      <w:r>
        <w:t xml:space="preserve"> </w:t>
      </w:r>
      <w:r w:rsidR="006A0121">
        <w:t xml:space="preserve">- </w:t>
      </w:r>
      <w:r>
        <w:t>Bill Gold</w:t>
      </w:r>
      <w:r w:rsidR="00934F9C">
        <w:t xml:space="preserve"> (5 min)</w:t>
      </w:r>
    </w:p>
    <w:p w14:paraId="5D6DF74C" w14:textId="77777777" w:rsidR="00EB0248" w:rsidRDefault="00EB0248" w:rsidP="00EB0248">
      <w:pPr>
        <w:pStyle w:val="ListParagraph"/>
      </w:pPr>
    </w:p>
    <w:p w14:paraId="48570950" w14:textId="4E826AAE" w:rsidR="00EB0248" w:rsidRDefault="00EB0248" w:rsidP="00EB0248">
      <w:pPr>
        <w:pStyle w:val="ListParagraph"/>
        <w:numPr>
          <w:ilvl w:val="0"/>
          <w:numId w:val="1"/>
        </w:numPr>
      </w:pPr>
      <w:r w:rsidRPr="00EB0248">
        <w:t xml:space="preserve">Review and comment on the items </w:t>
      </w:r>
      <w:r w:rsidR="006A0121">
        <w:t>from</w:t>
      </w:r>
      <w:r w:rsidRPr="00EB0248">
        <w:t xml:space="preserve"> Dec. 14 brainstorming session. </w:t>
      </w:r>
    </w:p>
    <w:p w14:paraId="55230DB6" w14:textId="4713DB50" w:rsidR="006A0121" w:rsidRDefault="00EB0248" w:rsidP="006A0121">
      <w:pPr>
        <w:pStyle w:val="ListParagraph"/>
        <w:numPr>
          <w:ilvl w:val="0"/>
          <w:numId w:val="2"/>
        </w:numPr>
      </w:pPr>
      <w:r>
        <w:t xml:space="preserve">Staffing, email to </w:t>
      </w:r>
      <w:proofErr w:type="spellStart"/>
      <w:r>
        <w:t>Jaymiee</w:t>
      </w:r>
      <w:proofErr w:type="spellEnd"/>
      <w:r>
        <w:t xml:space="preserve"> Sheppard-Johnson (Newly</w:t>
      </w:r>
      <w:r w:rsidR="006A0121">
        <w:t xml:space="preserve"> h</w:t>
      </w:r>
      <w:r>
        <w:t>ired Human Resources Manager)</w:t>
      </w:r>
      <w:r w:rsidR="006A0121">
        <w:t xml:space="preserve"> – </w:t>
      </w:r>
      <w:proofErr w:type="spellStart"/>
      <w:r w:rsidR="006A0121">
        <w:t>Lary</w:t>
      </w:r>
      <w:proofErr w:type="spellEnd"/>
      <w:r w:rsidR="006A0121">
        <w:t xml:space="preserve"> </w:t>
      </w:r>
      <w:proofErr w:type="spellStart"/>
      <w:r w:rsidR="006A0121">
        <w:t>Herk</w:t>
      </w:r>
      <w:r w:rsidR="00934F9C">
        <w:t>a</w:t>
      </w:r>
      <w:r w:rsidR="006A0121">
        <w:t>l</w:t>
      </w:r>
      <w:proofErr w:type="spellEnd"/>
      <w:r w:rsidR="00934F9C">
        <w:t xml:space="preserve"> (5 min)</w:t>
      </w:r>
    </w:p>
    <w:p w14:paraId="020F5414" w14:textId="77777777" w:rsidR="006A0121" w:rsidRDefault="006A0121" w:rsidP="006A0121"/>
    <w:p w14:paraId="1FC39E33" w14:textId="576682D3" w:rsidR="006A0121" w:rsidRDefault="000B522B" w:rsidP="006A0121">
      <w:pPr>
        <w:pStyle w:val="ListParagraph"/>
        <w:numPr>
          <w:ilvl w:val="0"/>
          <w:numId w:val="1"/>
        </w:numPr>
      </w:pPr>
      <w:r>
        <w:t>VFR</w:t>
      </w:r>
      <w:r w:rsidR="006A0121">
        <w:t xml:space="preserve"> Forum topic for today</w:t>
      </w:r>
      <w:r w:rsidR="00934F9C">
        <w:t xml:space="preserve"> </w:t>
      </w:r>
      <w:r w:rsidR="0004028D">
        <w:t>–</w:t>
      </w:r>
      <w:r w:rsidR="00934F9C">
        <w:t xml:space="preserve"> Marilyn</w:t>
      </w:r>
      <w:r w:rsidR="0004028D">
        <w:t xml:space="preserve"> (45 min)</w:t>
      </w:r>
    </w:p>
    <w:p w14:paraId="08D144CB" w14:textId="1B6FAC72" w:rsidR="006A0121" w:rsidRDefault="006A0121" w:rsidP="006A0121">
      <w:pPr>
        <w:pStyle w:val="ListParagraph"/>
        <w:numPr>
          <w:ilvl w:val="1"/>
          <w:numId w:val="1"/>
        </w:numPr>
      </w:pPr>
      <w:r>
        <w:t xml:space="preserve">Communication </w:t>
      </w:r>
      <w:r w:rsidR="00934F9C">
        <w:t>– What is working, what is not working?</w:t>
      </w:r>
    </w:p>
    <w:p w14:paraId="3212A839" w14:textId="594E2285" w:rsidR="00934F9C" w:rsidRDefault="00934F9C" w:rsidP="00934F9C">
      <w:pPr>
        <w:pStyle w:val="ListParagraph"/>
        <w:numPr>
          <w:ilvl w:val="2"/>
          <w:numId w:val="1"/>
        </w:numPr>
      </w:pPr>
      <w:r>
        <w:t xml:space="preserve">Comments from Bill Gold, Sue McBeth, and </w:t>
      </w:r>
      <w:proofErr w:type="spellStart"/>
      <w:r>
        <w:t>Lary</w:t>
      </w:r>
      <w:proofErr w:type="spellEnd"/>
      <w:r>
        <w:t xml:space="preserve"> </w:t>
      </w:r>
      <w:proofErr w:type="spellStart"/>
      <w:r>
        <w:t>Herkal</w:t>
      </w:r>
      <w:proofErr w:type="spellEnd"/>
    </w:p>
    <w:p w14:paraId="77072F37" w14:textId="2A4333B3" w:rsidR="00934F9C" w:rsidRDefault="00934F9C" w:rsidP="00934F9C">
      <w:pPr>
        <w:pStyle w:val="ListParagraph"/>
        <w:numPr>
          <w:ilvl w:val="2"/>
          <w:numId w:val="1"/>
        </w:numPr>
      </w:pPr>
      <w:r>
        <w:t>Open input from Forum attendees</w:t>
      </w:r>
    </w:p>
    <w:p w14:paraId="34E5992F" w14:textId="2571B7FF" w:rsidR="00934F9C" w:rsidRDefault="00934F9C" w:rsidP="00934F9C">
      <w:pPr>
        <w:pStyle w:val="ListParagraph"/>
        <w:numPr>
          <w:ilvl w:val="2"/>
          <w:numId w:val="1"/>
        </w:numPr>
      </w:pPr>
      <w:r>
        <w:t>Note input on newsprint to be distributed to both boards at their next meetings</w:t>
      </w:r>
    </w:p>
    <w:p w14:paraId="218CAA9F" w14:textId="77777777" w:rsidR="00934F9C" w:rsidRDefault="00934F9C" w:rsidP="00934F9C"/>
    <w:p w14:paraId="7CF4B589" w14:textId="10C046DD" w:rsidR="00934F9C" w:rsidRDefault="00934F9C" w:rsidP="00934F9C">
      <w:pPr>
        <w:pStyle w:val="ListParagraph"/>
        <w:numPr>
          <w:ilvl w:val="0"/>
          <w:numId w:val="1"/>
        </w:numPr>
      </w:pPr>
      <w:r>
        <w:t>Call to attend subcommittee meetings that interest you, and report back at next Forum meeting</w:t>
      </w:r>
      <w:r w:rsidR="0004028D">
        <w:t xml:space="preserve"> – Marilyn (5 min)</w:t>
      </w:r>
    </w:p>
    <w:p w14:paraId="37B68356" w14:textId="77777777" w:rsidR="00934F9C" w:rsidRDefault="00934F9C" w:rsidP="00934F9C"/>
    <w:p w14:paraId="5FDCF81B" w14:textId="7B809212" w:rsidR="00934F9C" w:rsidRDefault="00934F9C" w:rsidP="00934F9C">
      <w:pPr>
        <w:pStyle w:val="ListParagraph"/>
        <w:numPr>
          <w:ilvl w:val="0"/>
          <w:numId w:val="1"/>
        </w:numPr>
      </w:pPr>
      <w:r>
        <w:t xml:space="preserve">Next meeting Feb. </w:t>
      </w:r>
    </w:p>
    <w:p w14:paraId="30C43437" w14:textId="77777777" w:rsidR="00934F9C" w:rsidRDefault="00934F9C" w:rsidP="00934F9C">
      <w:pPr>
        <w:pStyle w:val="ListParagraph"/>
      </w:pPr>
    </w:p>
    <w:p w14:paraId="64FB6283" w14:textId="77777777" w:rsidR="0004028D" w:rsidRDefault="00934F9C" w:rsidP="0004028D">
      <w:pPr>
        <w:pStyle w:val="ListParagraph"/>
        <w:numPr>
          <w:ilvl w:val="0"/>
          <w:numId w:val="1"/>
        </w:numPr>
      </w:pPr>
      <w:r>
        <w:t>Adjourn</w:t>
      </w:r>
    </w:p>
    <w:p w14:paraId="3964D5FD" w14:textId="77777777" w:rsidR="0004028D" w:rsidRDefault="00EB0248" w:rsidP="0004028D">
      <w:r w:rsidRPr="00EB0248">
        <w:t> </w:t>
      </w:r>
      <w:r w:rsidRPr="00EB0248">
        <w:br/>
        <w:t>Handouts:</w:t>
      </w:r>
      <w:r w:rsidRPr="00EB0248">
        <w:br/>
        <w:t>Brochure</w:t>
      </w:r>
    </w:p>
    <w:p w14:paraId="21AF3C2B" w14:textId="497E4DD0" w:rsidR="00C1061C" w:rsidRDefault="0004028D" w:rsidP="0004028D">
      <w:r>
        <w:t>2025 VFRF meeting dates</w:t>
      </w:r>
      <w:r w:rsidR="000B522B">
        <w:t xml:space="preserve"> (all start at 3pm)</w:t>
      </w:r>
      <w:r w:rsidR="00EB0248" w:rsidRPr="00EB0248">
        <w:br/>
        <w:t>List of committees</w:t>
      </w:r>
      <w:r w:rsidR="00EB0248" w:rsidRPr="00EB0248">
        <w:br/>
        <w:t>List of new board members</w:t>
      </w:r>
      <w:r w:rsidR="00EB0248" w:rsidRPr="00EB0248">
        <w:br/>
        <w:t>Email sign-up sheet</w:t>
      </w:r>
      <w:r w:rsidR="00EB0248" w:rsidRPr="00EB0248">
        <w:br/>
      </w:r>
    </w:p>
    <w:sectPr w:rsidR="00C1061C" w:rsidSect="0024217E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8F5B6" w14:textId="77777777" w:rsidR="00683E02" w:rsidRDefault="00683E02" w:rsidP="0004028D">
      <w:r>
        <w:separator/>
      </w:r>
    </w:p>
  </w:endnote>
  <w:endnote w:type="continuationSeparator" w:id="0">
    <w:p w14:paraId="60ABB06F" w14:textId="77777777" w:rsidR="00683E02" w:rsidRDefault="00683E02" w:rsidP="0004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3B83D" w14:textId="77777777" w:rsidR="00683E02" w:rsidRDefault="00683E02" w:rsidP="0004028D">
      <w:r>
        <w:separator/>
      </w:r>
    </w:p>
  </w:footnote>
  <w:footnote w:type="continuationSeparator" w:id="0">
    <w:p w14:paraId="3FC4C690" w14:textId="77777777" w:rsidR="00683E02" w:rsidRDefault="00683E02" w:rsidP="0004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6339" w14:textId="77777777" w:rsidR="0004028D" w:rsidRPr="0004028D" w:rsidRDefault="0004028D" w:rsidP="0004028D">
    <w:pPr>
      <w:rPr>
        <w:b/>
        <w:bCs/>
      </w:rPr>
    </w:pPr>
    <w:r w:rsidRPr="0004028D">
      <w:rPr>
        <w:b/>
        <w:bCs/>
      </w:rPr>
      <w:t>Agenda for Jan. 18, 2025, Voice for Residents Forum</w:t>
    </w:r>
  </w:p>
  <w:p w14:paraId="5C50FFCA" w14:textId="77777777" w:rsidR="0004028D" w:rsidRDefault="00040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D03"/>
    <w:multiLevelType w:val="hybridMultilevel"/>
    <w:tmpl w:val="316A1E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70767"/>
    <w:multiLevelType w:val="hybridMultilevel"/>
    <w:tmpl w:val="ECF4F776"/>
    <w:lvl w:ilvl="0" w:tplc="B41C4DAA">
      <w:start w:val="202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3732D"/>
    <w:multiLevelType w:val="multilevel"/>
    <w:tmpl w:val="31EEFEDA"/>
    <w:styleLink w:val="CurrentList1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4253445">
    <w:abstractNumId w:val="1"/>
  </w:num>
  <w:num w:numId="2" w16cid:durableId="1858811400">
    <w:abstractNumId w:val="0"/>
  </w:num>
  <w:num w:numId="3" w16cid:durableId="123142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mirrorMargins/>
  <w:gutterAtTop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48"/>
    <w:rsid w:val="00004509"/>
    <w:rsid w:val="0004028D"/>
    <w:rsid w:val="00040EE3"/>
    <w:rsid w:val="00045DA2"/>
    <w:rsid w:val="000543A4"/>
    <w:rsid w:val="000972EB"/>
    <w:rsid w:val="000B522B"/>
    <w:rsid w:val="000E047A"/>
    <w:rsid w:val="00132703"/>
    <w:rsid w:val="001508F9"/>
    <w:rsid w:val="001F3776"/>
    <w:rsid w:val="00207B22"/>
    <w:rsid w:val="00235271"/>
    <w:rsid w:val="0024217E"/>
    <w:rsid w:val="002744B2"/>
    <w:rsid w:val="00275A16"/>
    <w:rsid w:val="002903CD"/>
    <w:rsid w:val="00296962"/>
    <w:rsid w:val="002B1B01"/>
    <w:rsid w:val="002D5708"/>
    <w:rsid w:val="0033420D"/>
    <w:rsid w:val="0034324B"/>
    <w:rsid w:val="00366082"/>
    <w:rsid w:val="003B4AC9"/>
    <w:rsid w:val="003D7C0F"/>
    <w:rsid w:val="0042567C"/>
    <w:rsid w:val="0045452A"/>
    <w:rsid w:val="00455D56"/>
    <w:rsid w:val="0046539F"/>
    <w:rsid w:val="00465F2C"/>
    <w:rsid w:val="004665B9"/>
    <w:rsid w:val="00484472"/>
    <w:rsid w:val="004A763C"/>
    <w:rsid w:val="004C263F"/>
    <w:rsid w:val="004D0C56"/>
    <w:rsid w:val="00502B25"/>
    <w:rsid w:val="0050503C"/>
    <w:rsid w:val="00505ADE"/>
    <w:rsid w:val="00506C33"/>
    <w:rsid w:val="0051563F"/>
    <w:rsid w:val="00520412"/>
    <w:rsid w:val="00525262"/>
    <w:rsid w:val="005279CB"/>
    <w:rsid w:val="005309DE"/>
    <w:rsid w:val="00531229"/>
    <w:rsid w:val="00547605"/>
    <w:rsid w:val="00575E8D"/>
    <w:rsid w:val="00581E5A"/>
    <w:rsid w:val="0059291C"/>
    <w:rsid w:val="005A3512"/>
    <w:rsid w:val="005C6668"/>
    <w:rsid w:val="005E0470"/>
    <w:rsid w:val="005F4106"/>
    <w:rsid w:val="00616F52"/>
    <w:rsid w:val="0062151F"/>
    <w:rsid w:val="00644713"/>
    <w:rsid w:val="00663B27"/>
    <w:rsid w:val="00683E02"/>
    <w:rsid w:val="006A0121"/>
    <w:rsid w:val="006B3503"/>
    <w:rsid w:val="006B6CE4"/>
    <w:rsid w:val="006F17D1"/>
    <w:rsid w:val="00713C1C"/>
    <w:rsid w:val="0075500A"/>
    <w:rsid w:val="00793C46"/>
    <w:rsid w:val="007A530B"/>
    <w:rsid w:val="007B6949"/>
    <w:rsid w:val="00820A86"/>
    <w:rsid w:val="00827341"/>
    <w:rsid w:val="0083709E"/>
    <w:rsid w:val="008522E0"/>
    <w:rsid w:val="00882737"/>
    <w:rsid w:val="0089028C"/>
    <w:rsid w:val="008A6D32"/>
    <w:rsid w:val="008B3D93"/>
    <w:rsid w:val="008D0107"/>
    <w:rsid w:val="008E1C10"/>
    <w:rsid w:val="0090026A"/>
    <w:rsid w:val="009116A5"/>
    <w:rsid w:val="00934F9C"/>
    <w:rsid w:val="00942C19"/>
    <w:rsid w:val="00945BD7"/>
    <w:rsid w:val="0095081E"/>
    <w:rsid w:val="00A052C1"/>
    <w:rsid w:val="00A31F03"/>
    <w:rsid w:val="00A44A5A"/>
    <w:rsid w:val="00A4524D"/>
    <w:rsid w:val="00A632EA"/>
    <w:rsid w:val="00B16D8C"/>
    <w:rsid w:val="00B30382"/>
    <w:rsid w:val="00B313EF"/>
    <w:rsid w:val="00B31486"/>
    <w:rsid w:val="00B52CF9"/>
    <w:rsid w:val="00B536E1"/>
    <w:rsid w:val="00B7742C"/>
    <w:rsid w:val="00BC67F3"/>
    <w:rsid w:val="00BC7D6D"/>
    <w:rsid w:val="00BD6A19"/>
    <w:rsid w:val="00BE7C38"/>
    <w:rsid w:val="00C05DE0"/>
    <w:rsid w:val="00C1061C"/>
    <w:rsid w:val="00C16432"/>
    <w:rsid w:val="00C226D4"/>
    <w:rsid w:val="00C62154"/>
    <w:rsid w:val="00C749EC"/>
    <w:rsid w:val="00C95C1D"/>
    <w:rsid w:val="00C96A0E"/>
    <w:rsid w:val="00D3228C"/>
    <w:rsid w:val="00D42BAE"/>
    <w:rsid w:val="00D517BD"/>
    <w:rsid w:val="00D61F86"/>
    <w:rsid w:val="00D8709A"/>
    <w:rsid w:val="00D9147C"/>
    <w:rsid w:val="00D96536"/>
    <w:rsid w:val="00DA0810"/>
    <w:rsid w:val="00DD3744"/>
    <w:rsid w:val="00DF636A"/>
    <w:rsid w:val="00E03FCB"/>
    <w:rsid w:val="00E079B7"/>
    <w:rsid w:val="00E91A90"/>
    <w:rsid w:val="00E9689F"/>
    <w:rsid w:val="00EB0248"/>
    <w:rsid w:val="00EC6D6E"/>
    <w:rsid w:val="00F077F9"/>
    <w:rsid w:val="00F156EA"/>
    <w:rsid w:val="00F22BB6"/>
    <w:rsid w:val="00F2679E"/>
    <w:rsid w:val="00F466B0"/>
    <w:rsid w:val="00F50C89"/>
    <w:rsid w:val="00F52C1F"/>
    <w:rsid w:val="00F9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BC3FD"/>
  <w14:defaultImageDpi w14:val="32767"/>
  <w15:chartTrackingRefBased/>
  <w15:docId w15:val="{F1D1514D-73BB-E54D-97E4-0A67145B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2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2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2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2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2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2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2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2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2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248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2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248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248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6A0121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40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8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40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Macdonald</dc:creator>
  <cp:keywords/>
  <dc:description/>
  <cp:lastModifiedBy>Marilyn Macdonald</cp:lastModifiedBy>
  <cp:revision>1</cp:revision>
  <dcterms:created xsi:type="dcterms:W3CDTF">2025-01-11T21:24:00Z</dcterms:created>
  <dcterms:modified xsi:type="dcterms:W3CDTF">2025-01-11T22:05:00Z</dcterms:modified>
</cp:coreProperties>
</file>