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90EFF" w14:textId="77777777" w:rsidR="00E32300" w:rsidRPr="0028217A" w:rsidRDefault="00760ECF">
      <w:pPr>
        <w:rPr>
          <w:b/>
          <w:sz w:val="32"/>
          <w:szCs w:val="32"/>
        </w:rPr>
      </w:pPr>
      <w:r w:rsidRPr="0028217A">
        <w:rPr>
          <w:b/>
          <w:sz w:val="32"/>
          <w:szCs w:val="32"/>
        </w:rPr>
        <w:t>Woodshop Club</w:t>
      </w:r>
    </w:p>
    <w:p w14:paraId="72211072" w14:textId="77777777" w:rsidR="007C1F2E" w:rsidRPr="0028217A" w:rsidRDefault="007C1F2E">
      <w:pPr>
        <w:rPr>
          <w:b/>
          <w:sz w:val="32"/>
          <w:szCs w:val="32"/>
        </w:rPr>
      </w:pPr>
      <w:r w:rsidRPr="0028217A">
        <w:rPr>
          <w:b/>
          <w:sz w:val="32"/>
          <w:szCs w:val="32"/>
        </w:rPr>
        <w:t>8/13/24</w:t>
      </w:r>
    </w:p>
    <w:p w14:paraId="7980CE03" w14:textId="77777777" w:rsidR="00760ECF" w:rsidRPr="0028217A" w:rsidRDefault="00760ECF">
      <w:pPr>
        <w:rPr>
          <w:b/>
          <w:sz w:val="32"/>
          <w:szCs w:val="32"/>
        </w:rPr>
      </w:pPr>
    </w:p>
    <w:p w14:paraId="5D6C38CE" w14:textId="108C7AA2" w:rsidR="00760ECF" w:rsidRPr="0028217A" w:rsidRDefault="00760ECF">
      <w:pPr>
        <w:rPr>
          <w:b/>
          <w:sz w:val="32"/>
          <w:szCs w:val="32"/>
        </w:rPr>
      </w:pPr>
      <w:r w:rsidRPr="0028217A">
        <w:rPr>
          <w:b/>
          <w:sz w:val="32"/>
          <w:szCs w:val="32"/>
        </w:rPr>
        <w:t xml:space="preserve">Request for a 5 “ </w:t>
      </w:r>
      <w:r w:rsidR="0028217A">
        <w:rPr>
          <w:b/>
          <w:sz w:val="32"/>
          <w:szCs w:val="32"/>
        </w:rPr>
        <w:t xml:space="preserve">Disc </w:t>
      </w:r>
      <w:bookmarkStart w:id="0" w:name="_GoBack"/>
      <w:bookmarkEnd w:id="0"/>
      <w:r w:rsidRPr="0028217A">
        <w:rPr>
          <w:b/>
          <w:sz w:val="32"/>
          <w:szCs w:val="32"/>
        </w:rPr>
        <w:t>Sander</w:t>
      </w:r>
    </w:p>
    <w:sectPr w:rsidR="00760ECF" w:rsidRPr="0028217A" w:rsidSect="003546B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CF"/>
    <w:rsid w:val="0028217A"/>
    <w:rsid w:val="003546BA"/>
    <w:rsid w:val="00760ECF"/>
    <w:rsid w:val="007C1F2E"/>
    <w:rsid w:val="00E3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6B57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46</Characters>
  <Application>Microsoft Macintosh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O'Meara</dc:creator>
  <cp:keywords/>
  <dc:description/>
  <cp:lastModifiedBy>Robin O'Meara</cp:lastModifiedBy>
  <cp:revision>3</cp:revision>
  <dcterms:created xsi:type="dcterms:W3CDTF">2024-08-12T15:37:00Z</dcterms:created>
  <dcterms:modified xsi:type="dcterms:W3CDTF">2024-08-12T15:39:00Z</dcterms:modified>
</cp:coreProperties>
</file>