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B868" w14:textId="4AC6F816" w:rsidR="00F40D19" w:rsidRPr="00F40D19" w:rsidRDefault="00F40D19" w:rsidP="00F40D19">
      <w:pPr>
        <w:jc w:val="center"/>
        <w:rPr>
          <w:b/>
          <w:bCs/>
          <w:sz w:val="40"/>
          <w:szCs w:val="40"/>
          <w:u w:val="single"/>
        </w:rPr>
      </w:pPr>
      <w:r w:rsidRPr="00F40D19">
        <w:rPr>
          <w:b/>
          <w:bCs/>
          <w:sz w:val="40"/>
          <w:szCs w:val="40"/>
          <w:u w:val="single"/>
        </w:rPr>
        <w:t>Golf Course Rate Comparison</w:t>
      </w:r>
    </w:p>
    <w:p w14:paraId="4E284D1E" w14:textId="3A9C7961" w:rsidR="00F40D19" w:rsidRDefault="00F40D1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Heather Ridge GC</w:t>
      </w:r>
    </w:p>
    <w:tbl>
      <w:tblPr>
        <w:tblW w:w="8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1322"/>
        <w:gridCol w:w="1997"/>
        <w:gridCol w:w="2004"/>
      </w:tblGrid>
      <w:tr w:rsidR="00F40D19" w:rsidRPr="00F40D19" w14:paraId="47F85776" w14:textId="77777777" w:rsidTr="00F40D19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D1A15" w14:textId="77777777" w:rsidR="00F40D19" w:rsidRPr="00F40D19" w:rsidRDefault="00F40D19" w:rsidP="00F40D19">
            <w:pPr>
              <w:spacing w:after="600" w:line="48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</w:pPr>
            <w:r w:rsidRPr="00F40D19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Green Fees – 9 Holes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E84E0" w14:textId="77777777" w:rsidR="00F40D19" w:rsidRPr="00F40D19" w:rsidRDefault="00F40D19" w:rsidP="00F40D19">
            <w:pPr>
              <w:spacing w:after="600" w:line="48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</w:pPr>
            <w:r w:rsidRPr="00F40D19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Public Rates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C58C5" w14:textId="77777777" w:rsidR="00F40D19" w:rsidRPr="00F40D19" w:rsidRDefault="00F40D19" w:rsidP="00F40D19">
            <w:pPr>
              <w:spacing w:after="600" w:line="48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</w:pPr>
            <w:r w:rsidRPr="00F40D19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Senior 55+ &amp; Military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65DC7" w14:textId="77777777" w:rsidR="00F40D19" w:rsidRPr="00F40D19" w:rsidRDefault="00F40D19" w:rsidP="00F40D19">
            <w:pPr>
              <w:spacing w:after="600" w:line="48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</w:pPr>
            <w:r w:rsidRPr="00F40D19">
              <w:rPr>
                <w:rFonts w:ascii="Open Sans" w:eastAsia="Times New Roman" w:hAnsi="Open Sans" w:cs="Open Sans"/>
                <w:b/>
                <w:bCs/>
                <w:color w:val="444444"/>
                <w:kern w:val="0"/>
                <w:sz w:val="21"/>
                <w:szCs w:val="21"/>
                <w14:ligatures w14:val="none"/>
              </w:rPr>
              <w:t>Juniors 17 &amp; younger</w:t>
            </w:r>
          </w:p>
        </w:tc>
      </w:tr>
      <w:tr w:rsidR="00F40D19" w:rsidRPr="00F40D19" w14:paraId="3551DE88" w14:textId="77777777" w:rsidTr="00F40D19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01E3D" w14:textId="77777777" w:rsidR="00F40D19" w:rsidRPr="00F40D19" w:rsidRDefault="00F40D19" w:rsidP="00F40D19">
            <w:pPr>
              <w:spacing w:after="600" w:line="48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</w:pPr>
            <w:r w:rsidRPr="00F40D19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  <w:t>Weekdays (M – Thurs)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4D1DE" w14:textId="77777777" w:rsidR="00F40D19" w:rsidRPr="00F40D19" w:rsidRDefault="00F40D19" w:rsidP="00F40D19">
            <w:pPr>
              <w:spacing w:after="600" w:line="48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</w:pPr>
            <w:r w:rsidRPr="00F40D19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  <w:t>$23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404F8" w14:textId="77777777" w:rsidR="00F40D19" w:rsidRPr="00F40D19" w:rsidRDefault="00F40D19" w:rsidP="00F40D19">
            <w:pPr>
              <w:spacing w:after="600" w:line="48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</w:pPr>
            <w:r w:rsidRPr="00F40D19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  <w:t>$20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F7754" w14:textId="77777777" w:rsidR="00F40D19" w:rsidRPr="00F40D19" w:rsidRDefault="00F40D19" w:rsidP="00F40D19">
            <w:pPr>
              <w:spacing w:after="600" w:line="48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</w:pPr>
            <w:r w:rsidRPr="00F40D19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  <w:t>$15</w:t>
            </w:r>
          </w:p>
        </w:tc>
      </w:tr>
      <w:tr w:rsidR="00F40D19" w:rsidRPr="00F40D19" w14:paraId="7CBE9C16" w14:textId="77777777" w:rsidTr="00F40D19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2DB8E" w14:textId="77777777" w:rsidR="00F40D19" w:rsidRPr="00F40D19" w:rsidRDefault="00F40D19" w:rsidP="00F40D19">
            <w:pPr>
              <w:spacing w:after="600" w:line="48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</w:pPr>
            <w:r w:rsidRPr="00F40D19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  <w:t>Weekends and Holidays (F – Sun)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D8963" w14:textId="77777777" w:rsidR="00F40D19" w:rsidRPr="00F40D19" w:rsidRDefault="00F40D19" w:rsidP="00F40D19">
            <w:pPr>
              <w:spacing w:after="600" w:line="48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</w:pPr>
            <w:r w:rsidRPr="00F40D19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  <w:t>$26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C7AA6" w14:textId="77777777" w:rsidR="00F40D19" w:rsidRPr="00F40D19" w:rsidRDefault="00F40D19" w:rsidP="00F40D19">
            <w:pPr>
              <w:spacing w:after="600" w:line="48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</w:pPr>
            <w:r w:rsidRPr="00F40D19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  <w:t>$26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A0A6B" w14:textId="77777777" w:rsidR="00F40D19" w:rsidRPr="00F40D19" w:rsidRDefault="00F40D19" w:rsidP="00F40D19">
            <w:pPr>
              <w:spacing w:after="600" w:line="48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</w:pPr>
            <w:r w:rsidRPr="00F40D19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  <w:t>$26</w:t>
            </w:r>
          </w:p>
        </w:tc>
      </w:tr>
      <w:tr w:rsidR="00F40D19" w:rsidRPr="00F40D19" w14:paraId="71AEFD15" w14:textId="77777777" w:rsidTr="00F40D19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F182A" w14:textId="77777777" w:rsidR="00F40D19" w:rsidRPr="00F40D19" w:rsidRDefault="00F40D19" w:rsidP="00F40D19">
            <w:pPr>
              <w:spacing w:after="600" w:line="48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</w:pPr>
            <w:r w:rsidRPr="00F40D19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  <w:t>Cart Fee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ED78E" w14:textId="77777777" w:rsidR="00F40D19" w:rsidRPr="00F40D19" w:rsidRDefault="00F40D19" w:rsidP="00F40D19">
            <w:pPr>
              <w:spacing w:after="600" w:line="48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02353" w14:textId="77777777" w:rsidR="00F40D19" w:rsidRPr="00F40D19" w:rsidRDefault="00F40D19" w:rsidP="00F40D19">
            <w:pPr>
              <w:spacing w:after="600" w:line="48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7FE99" w14:textId="77777777" w:rsidR="00F40D19" w:rsidRPr="00F40D19" w:rsidRDefault="00F40D19" w:rsidP="00F40D19">
            <w:pPr>
              <w:spacing w:after="600" w:line="48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  <w:tr w:rsidR="00F40D19" w:rsidRPr="00F40D19" w14:paraId="0E99B863" w14:textId="77777777" w:rsidTr="00F40D19"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01619" w14:textId="77777777" w:rsidR="00F40D19" w:rsidRPr="00F40D19" w:rsidRDefault="00F40D19" w:rsidP="00F40D19">
            <w:pPr>
              <w:spacing w:after="600" w:line="48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</w:pPr>
            <w:r w:rsidRPr="00F40D19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  <w:t>9 Holes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CA682" w14:textId="77777777" w:rsidR="00F40D19" w:rsidRPr="00F40D19" w:rsidRDefault="00F40D19" w:rsidP="00F40D19">
            <w:pPr>
              <w:spacing w:after="600" w:line="48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</w:pPr>
            <w:r w:rsidRPr="00F40D19"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  <w:t>$10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C9282" w14:textId="77777777" w:rsidR="00F40D19" w:rsidRPr="00F40D19" w:rsidRDefault="00F40D19" w:rsidP="00F40D19">
            <w:pPr>
              <w:spacing w:after="600" w:line="48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D516E" w14:textId="77777777" w:rsidR="00F40D19" w:rsidRPr="00F40D19" w:rsidRDefault="00F40D19" w:rsidP="00F40D19">
            <w:pPr>
              <w:spacing w:after="600" w:line="480" w:lineRule="auto"/>
              <w:rPr>
                <w:rFonts w:ascii="Open Sans" w:eastAsia="Times New Roman" w:hAnsi="Open Sans" w:cs="Open Sans"/>
                <w:color w:val="444444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141ABBCF" w14:textId="1FE5A56C" w:rsidR="00F40D19" w:rsidRDefault="00F40D19"/>
    <w:p w14:paraId="4807E2C5" w14:textId="0568798E" w:rsidR="00F40D19" w:rsidRPr="00F40D19" w:rsidRDefault="00F40D19">
      <w:pPr>
        <w:rPr>
          <w:b/>
          <w:bCs/>
          <w:sz w:val="28"/>
          <w:szCs w:val="28"/>
        </w:rPr>
      </w:pPr>
      <w:r w:rsidRPr="00F40D19">
        <w:rPr>
          <w:b/>
          <w:bCs/>
          <w:sz w:val="28"/>
          <w:szCs w:val="28"/>
        </w:rPr>
        <w:t xml:space="preserve">Family Sports Golf Course </w:t>
      </w:r>
    </w:p>
    <w:p w14:paraId="021A6F61" w14:textId="77777777" w:rsidR="00F40D19" w:rsidRPr="00F40D19" w:rsidRDefault="00F40D19" w:rsidP="00F40D19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333333"/>
          <w:kern w:val="0"/>
          <w:sz w:val="24"/>
          <w:szCs w:val="24"/>
          <w14:ligatures w14:val="none"/>
        </w:rPr>
      </w:pPr>
      <w:r w:rsidRPr="00F40D19"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Mon - Thu</w:t>
      </w:r>
    </w:p>
    <w:tbl>
      <w:tblPr>
        <w:tblW w:w="8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4"/>
        <w:gridCol w:w="3276"/>
      </w:tblGrid>
      <w:tr w:rsidR="00F40D19" w:rsidRPr="00F40D19" w14:paraId="7AF656B7" w14:textId="77777777" w:rsidTr="00F40D19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2F91A9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Rates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F3EDCA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 holes</w:t>
            </w:r>
          </w:p>
        </w:tc>
      </w:tr>
      <w:tr w:rsidR="00F40D19" w:rsidRPr="00F40D19" w14:paraId="36C712E4" w14:textId="77777777" w:rsidTr="00F40D1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99FE4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Resident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7DFF3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  <w:t>$20</w:t>
            </w:r>
          </w:p>
        </w:tc>
      </w:tr>
      <w:tr w:rsidR="00F40D19" w:rsidRPr="00F40D19" w14:paraId="2294B1DC" w14:textId="77777777" w:rsidTr="00F40D1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C95B7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Nonresident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83BA2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  <w:t>$21</w:t>
            </w:r>
          </w:p>
        </w:tc>
      </w:tr>
    </w:tbl>
    <w:p w14:paraId="5BF4AEE2" w14:textId="77777777" w:rsidR="00F40D19" w:rsidRPr="00F40D19" w:rsidRDefault="00F40D19" w:rsidP="00F40D19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333333"/>
          <w:kern w:val="0"/>
          <w:sz w:val="24"/>
          <w:szCs w:val="24"/>
          <w14:ligatures w14:val="none"/>
        </w:rPr>
      </w:pPr>
      <w:r w:rsidRPr="00F40D19"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Fri - Sun</w:t>
      </w:r>
    </w:p>
    <w:tbl>
      <w:tblPr>
        <w:tblW w:w="8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4"/>
        <w:gridCol w:w="3276"/>
      </w:tblGrid>
      <w:tr w:rsidR="00F40D19" w:rsidRPr="00F40D19" w14:paraId="2993B398" w14:textId="77777777" w:rsidTr="00F40D19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E602D8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Rates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080425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 holes</w:t>
            </w:r>
          </w:p>
        </w:tc>
      </w:tr>
      <w:tr w:rsidR="00F40D19" w:rsidRPr="00F40D19" w14:paraId="23372404" w14:textId="77777777" w:rsidTr="00F40D1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D91E2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Resident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23F66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  <w:t>$22</w:t>
            </w:r>
          </w:p>
        </w:tc>
      </w:tr>
      <w:tr w:rsidR="00F40D19" w:rsidRPr="00F40D19" w14:paraId="36B69C7A" w14:textId="77777777" w:rsidTr="00F40D1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D7FF4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Nonresident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26698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  <w:t>$23</w:t>
            </w:r>
          </w:p>
        </w:tc>
      </w:tr>
    </w:tbl>
    <w:p w14:paraId="578CEC69" w14:textId="77777777" w:rsidR="00F40D19" w:rsidRPr="00F40D19" w:rsidRDefault="00F40D19" w:rsidP="00F40D19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333333"/>
          <w:kern w:val="0"/>
          <w:sz w:val="24"/>
          <w:szCs w:val="24"/>
          <w14:ligatures w14:val="none"/>
        </w:rPr>
      </w:pPr>
      <w:r w:rsidRPr="00F40D19"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Youth, Juniors, &amp; Seniors**</w:t>
      </w:r>
      <w:r w:rsidRPr="00F40D19">
        <w:rPr>
          <w:rFonts w:ascii="Raleway" w:eastAsia="Times New Roman" w:hAnsi="Raleway" w:cs="Times New Roman"/>
          <w:color w:val="333333"/>
          <w:kern w:val="0"/>
          <w:sz w:val="24"/>
          <w:szCs w:val="24"/>
          <w14:ligatures w14:val="none"/>
        </w:rPr>
        <w:br/>
      </w:r>
      <w:r w:rsidRPr="00F40D19"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7 days</w:t>
      </w:r>
    </w:p>
    <w:tbl>
      <w:tblPr>
        <w:tblW w:w="8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3"/>
        <w:gridCol w:w="1847"/>
      </w:tblGrid>
      <w:tr w:rsidR="00F40D19" w:rsidRPr="00F40D19" w14:paraId="3EE5021C" w14:textId="77777777" w:rsidTr="00F40D19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566FE1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Rates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0EEE9F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 holes</w:t>
            </w:r>
          </w:p>
        </w:tc>
      </w:tr>
      <w:tr w:rsidR="00F40D19" w:rsidRPr="00F40D19" w14:paraId="6225331F" w14:textId="77777777" w:rsidTr="00F40D1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EB66C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Youth Resident (10 &amp; under)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94DA9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  <w:t>$10</w:t>
            </w:r>
          </w:p>
        </w:tc>
      </w:tr>
      <w:tr w:rsidR="00F40D19" w:rsidRPr="00F40D19" w14:paraId="517FBDA6" w14:textId="77777777" w:rsidTr="00F40D1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70739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Youth Nonresident (10 &amp; under)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D032E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  <w:t>$12</w:t>
            </w:r>
          </w:p>
        </w:tc>
      </w:tr>
      <w:tr w:rsidR="00F40D19" w:rsidRPr="00F40D19" w14:paraId="4FA19EAC" w14:textId="77777777" w:rsidTr="00F40D1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B5D27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Junior Resident (11-17)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15E75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  <w:t>$14</w:t>
            </w:r>
          </w:p>
        </w:tc>
      </w:tr>
      <w:tr w:rsidR="00F40D19" w:rsidRPr="00F40D19" w14:paraId="6E3701BE" w14:textId="77777777" w:rsidTr="00F40D1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1031B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Junior Nonresident (11-17)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0D562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  <w:t>$15</w:t>
            </w:r>
          </w:p>
        </w:tc>
      </w:tr>
      <w:tr w:rsidR="00F40D19" w:rsidRPr="00F40D19" w14:paraId="49D03A85" w14:textId="77777777" w:rsidTr="00F40D1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ABAA7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Senior Resident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7706A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  <w:t>$15</w:t>
            </w:r>
          </w:p>
        </w:tc>
      </w:tr>
      <w:tr w:rsidR="00F40D19" w:rsidRPr="00F40D19" w14:paraId="05BB56B7" w14:textId="77777777" w:rsidTr="00F40D1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1DA01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Senior Nonresident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54DED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  <w:t>$16</w:t>
            </w:r>
          </w:p>
        </w:tc>
      </w:tr>
    </w:tbl>
    <w:p w14:paraId="4A56FC70" w14:textId="77777777" w:rsidR="00F40D19" w:rsidRPr="00F40D19" w:rsidRDefault="00F40D19" w:rsidP="00F40D19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333333"/>
          <w:kern w:val="0"/>
          <w:sz w:val="24"/>
          <w:szCs w:val="24"/>
          <w14:ligatures w14:val="none"/>
        </w:rPr>
      </w:pPr>
      <w:r w:rsidRPr="00F40D19"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14:ligatures w14:val="none"/>
        </w:rPr>
        <w:t>Rentals</w:t>
      </w:r>
    </w:p>
    <w:tbl>
      <w:tblPr>
        <w:tblW w:w="83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6"/>
        <w:gridCol w:w="3569"/>
      </w:tblGrid>
      <w:tr w:rsidR="00F40D19" w:rsidRPr="00F40D19" w14:paraId="20E305AF" w14:textId="77777777" w:rsidTr="00F40D19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1F3007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Options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824020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9 holes</w:t>
            </w:r>
          </w:p>
        </w:tc>
      </w:tr>
      <w:tr w:rsidR="00F40D19" w:rsidRPr="00F40D19" w14:paraId="6B6AD001" w14:textId="77777777" w:rsidTr="00F40D1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DE05E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Golf cart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54F29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  <w:t>$12/rider</w:t>
            </w:r>
          </w:p>
        </w:tc>
      </w:tr>
      <w:tr w:rsidR="00F40D19" w:rsidRPr="00F40D19" w14:paraId="3AC97007" w14:textId="77777777" w:rsidTr="00F40D1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A96CB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Pull Carts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7E142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  <w:t>$6</w:t>
            </w:r>
          </w:p>
        </w:tc>
      </w:tr>
      <w:tr w:rsidR="00F40D19" w:rsidRPr="00F40D19" w14:paraId="0F65CC7D" w14:textId="77777777" w:rsidTr="00F40D1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B8838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lastRenderedPageBreak/>
              <w:t>Rental Clubs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5B7B7" w14:textId="77777777" w:rsidR="00F40D19" w:rsidRPr="00F40D19" w:rsidRDefault="00F40D19" w:rsidP="00F40D19">
            <w:pPr>
              <w:spacing w:after="300" w:line="240" w:lineRule="auto"/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</w:pPr>
            <w:r w:rsidRPr="00F40D19">
              <w:rPr>
                <w:rFonts w:ascii="Raleway" w:eastAsia="Times New Roman" w:hAnsi="Raleway" w:cs="Times New Roman"/>
                <w:color w:val="333333"/>
                <w:kern w:val="0"/>
                <w:sz w:val="20"/>
                <w:szCs w:val="20"/>
                <w14:ligatures w14:val="none"/>
              </w:rPr>
              <w:t>$12</w:t>
            </w:r>
          </w:p>
        </w:tc>
      </w:tr>
    </w:tbl>
    <w:p w14:paraId="020C7AA1" w14:textId="7AD121ED" w:rsidR="00F40D19" w:rsidRDefault="00F40D19"/>
    <w:p w14:paraId="440F89EB" w14:textId="26DAF96B" w:rsidR="00F40D19" w:rsidRDefault="00F40D19">
      <w:pPr>
        <w:rPr>
          <w:b/>
          <w:bCs/>
          <w:sz w:val="28"/>
          <w:szCs w:val="28"/>
        </w:rPr>
      </w:pPr>
      <w:r w:rsidRPr="00F40D19">
        <w:rPr>
          <w:b/>
          <w:bCs/>
          <w:sz w:val="28"/>
          <w:szCs w:val="28"/>
        </w:rPr>
        <w:t xml:space="preserve">City of </w:t>
      </w:r>
      <w:r w:rsidR="00DE204C">
        <w:rPr>
          <w:b/>
          <w:bCs/>
          <w:sz w:val="28"/>
          <w:szCs w:val="28"/>
        </w:rPr>
        <w:t>Denver</w:t>
      </w:r>
      <w:r w:rsidRPr="00F40D19">
        <w:rPr>
          <w:b/>
          <w:bCs/>
          <w:sz w:val="28"/>
          <w:szCs w:val="28"/>
        </w:rPr>
        <w:t xml:space="preserve"> Golf Courses </w:t>
      </w:r>
    </w:p>
    <w:p w14:paraId="1440DA84" w14:textId="3DF3CD21" w:rsidR="00F40D19" w:rsidRDefault="00F40D19">
      <w:pPr>
        <w:rPr>
          <w:b/>
          <w:bCs/>
          <w:sz w:val="28"/>
          <w:szCs w:val="28"/>
        </w:rPr>
      </w:pPr>
    </w:p>
    <w:p w14:paraId="58A8F4B9" w14:textId="77777777" w:rsidR="00DE204C" w:rsidRPr="00DE204C" w:rsidRDefault="00DE204C" w:rsidP="00DE204C">
      <w:pPr>
        <w:tabs>
          <w:tab w:val="left" w:pos="2025"/>
        </w:tabs>
        <w:rPr>
          <w:sz w:val="28"/>
          <w:szCs w:val="28"/>
        </w:rPr>
      </w:pPr>
      <w:r w:rsidRPr="00DE204C">
        <w:rPr>
          <w:sz w:val="28"/>
          <w:szCs w:val="28"/>
        </w:rPr>
        <w:t>9-Hole Rates</w:t>
      </w:r>
    </w:p>
    <w:p w14:paraId="64C14D5F" w14:textId="455002E0" w:rsidR="00DE204C" w:rsidRPr="00DE204C" w:rsidRDefault="00DE204C" w:rsidP="00DE204C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E204C">
        <w:rPr>
          <w:sz w:val="28"/>
          <w:szCs w:val="28"/>
        </w:rPr>
        <w:t>Weekdays1</w:t>
      </w:r>
      <w:r w:rsidRPr="00DE204C">
        <w:rPr>
          <w:sz w:val="28"/>
          <w:szCs w:val="28"/>
        </w:rPr>
        <w:tab/>
        <w:t>Weekends2</w:t>
      </w:r>
    </w:p>
    <w:p w14:paraId="45DA9D3C" w14:textId="77777777" w:rsidR="00DE204C" w:rsidRDefault="00DE204C" w:rsidP="00DE204C">
      <w:pPr>
        <w:tabs>
          <w:tab w:val="left" w:pos="2025"/>
        </w:tabs>
        <w:rPr>
          <w:sz w:val="28"/>
          <w:szCs w:val="28"/>
        </w:rPr>
      </w:pPr>
      <w:r w:rsidRPr="00DE204C">
        <w:rPr>
          <w:sz w:val="24"/>
          <w:szCs w:val="24"/>
        </w:rPr>
        <w:t xml:space="preserve">Kennedy West/Babe/Creek, Evergreen, City Park, Overland Park, </w:t>
      </w:r>
      <w:proofErr w:type="spellStart"/>
      <w:r w:rsidRPr="00DE204C">
        <w:rPr>
          <w:sz w:val="24"/>
          <w:szCs w:val="24"/>
        </w:rPr>
        <w:t>Wellshire</w:t>
      </w:r>
      <w:proofErr w:type="spellEnd"/>
      <w:r w:rsidRPr="00DE204C">
        <w:rPr>
          <w:sz w:val="24"/>
          <w:szCs w:val="24"/>
        </w:rPr>
        <w:t>, Willis Case</w:t>
      </w:r>
      <w:r w:rsidRPr="00DE204C">
        <w:rPr>
          <w:sz w:val="28"/>
          <w:szCs w:val="28"/>
        </w:rPr>
        <w:tab/>
      </w:r>
    </w:p>
    <w:p w14:paraId="66C2327D" w14:textId="298B1AF3" w:rsidR="00DE204C" w:rsidRPr="00DE204C" w:rsidRDefault="00DE204C" w:rsidP="00DE204C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E204C">
        <w:rPr>
          <w:sz w:val="28"/>
          <w:szCs w:val="28"/>
        </w:rPr>
        <w:t>$22-$26</w:t>
      </w:r>
      <w:r w:rsidRPr="00DE204C">
        <w:rPr>
          <w:sz w:val="28"/>
          <w:szCs w:val="28"/>
        </w:rPr>
        <w:tab/>
        <w:t>$24-$30</w:t>
      </w:r>
    </w:p>
    <w:p w14:paraId="4317E4B7" w14:textId="77777777" w:rsidR="00DE204C" w:rsidRPr="00DE204C" w:rsidRDefault="00DE204C" w:rsidP="00DE204C">
      <w:pPr>
        <w:tabs>
          <w:tab w:val="left" w:pos="2025"/>
        </w:tabs>
        <w:rPr>
          <w:sz w:val="28"/>
          <w:szCs w:val="28"/>
        </w:rPr>
      </w:pPr>
      <w:r w:rsidRPr="00DE204C">
        <w:rPr>
          <w:sz w:val="28"/>
          <w:szCs w:val="28"/>
        </w:rPr>
        <w:t>Seniors</w:t>
      </w:r>
      <w:r w:rsidRPr="00DE204C">
        <w:rPr>
          <w:sz w:val="28"/>
          <w:szCs w:val="28"/>
        </w:rPr>
        <w:tab/>
        <w:t>$16-$18</w:t>
      </w:r>
      <w:r w:rsidRPr="00DE204C">
        <w:rPr>
          <w:sz w:val="28"/>
          <w:szCs w:val="28"/>
        </w:rPr>
        <w:tab/>
        <w:t>$24-$30</w:t>
      </w:r>
    </w:p>
    <w:p w14:paraId="50C6F62A" w14:textId="405747F6" w:rsidR="0032062A" w:rsidRPr="0032062A" w:rsidRDefault="00DE204C" w:rsidP="0032062A">
      <w:pPr>
        <w:tabs>
          <w:tab w:val="left" w:pos="2025"/>
        </w:tabs>
        <w:rPr>
          <w:sz w:val="28"/>
          <w:szCs w:val="28"/>
        </w:rPr>
      </w:pPr>
      <w:r w:rsidRPr="00DE204C">
        <w:rPr>
          <w:sz w:val="28"/>
          <w:szCs w:val="28"/>
        </w:rPr>
        <w:t>Juniors</w:t>
      </w:r>
      <w:r w:rsidRPr="00DE204C">
        <w:rPr>
          <w:sz w:val="28"/>
          <w:szCs w:val="28"/>
        </w:rPr>
        <w:tab/>
        <w:t>$9-$12</w:t>
      </w:r>
      <w:r>
        <w:rPr>
          <w:sz w:val="28"/>
          <w:szCs w:val="28"/>
        </w:rPr>
        <w:tab/>
      </w:r>
      <w:r w:rsidRPr="00DE204C">
        <w:rPr>
          <w:sz w:val="28"/>
          <w:szCs w:val="28"/>
        </w:rPr>
        <w:tab/>
        <w:t>$24-$30</w:t>
      </w:r>
      <w:r w:rsidR="00F40D19">
        <w:rPr>
          <w:sz w:val="28"/>
          <w:szCs w:val="28"/>
        </w:rPr>
        <w:tab/>
      </w:r>
    </w:p>
    <w:p w14:paraId="7BDE98F9" w14:textId="651A6310" w:rsidR="0032062A" w:rsidRPr="0032062A" w:rsidRDefault="0032062A" w:rsidP="0032062A">
      <w:pPr>
        <w:tabs>
          <w:tab w:val="left" w:pos="2025"/>
        </w:tabs>
        <w:rPr>
          <w:sz w:val="28"/>
          <w:szCs w:val="28"/>
        </w:rPr>
      </w:pPr>
      <w:r w:rsidRPr="0032062A">
        <w:rPr>
          <w:sz w:val="28"/>
          <w:szCs w:val="28"/>
        </w:rPr>
        <w:t>9 Hole – Cart/Person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062A">
        <w:rPr>
          <w:sz w:val="28"/>
          <w:szCs w:val="28"/>
        </w:rPr>
        <w:tab/>
        <w:t>Fee</w:t>
      </w:r>
    </w:p>
    <w:p w14:paraId="259F81FE" w14:textId="77777777" w:rsidR="0032062A" w:rsidRPr="0032062A" w:rsidRDefault="0032062A" w:rsidP="0032062A">
      <w:pPr>
        <w:tabs>
          <w:tab w:val="left" w:pos="2025"/>
        </w:tabs>
        <w:rPr>
          <w:sz w:val="28"/>
          <w:szCs w:val="28"/>
        </w:rPr>
      </w:pPr>
      <w:r w:rsidRPr="0032062A">
        <w:rPr>
          <w:sz w:val="28"/>
          <w:szCs w:val="28"/>
        </w:rPr>
        <w:t xml:space="preserve">Evergreen, City Park, Kennedy, Overland, </w:t>
      </w:r>
      <w:proofErr w:type="spellStart"/>
      <w:r w:rsidRPr="0032062A">
        <w:rPr>
          <w:sz w:val="28"/>
          <w:szCs w:val="28"/>
        </w:rPr>
        <w:t>Wellshire</w:t>
      </w:r>
      <w:proofErr w:type="spellEnd"/>
      <w:r w:rsidRPr="0032062A">
        <w:rPr>
          <w:sz w:val="28"/>
          <w:szCs w:val="28"/>
        </w:rPr>
        <w:t xml:space="preserve"> and Willis Case</w:t>
      </w:r>
    </w:p>
    <w:p w14:paraId="26706B98" w14:textId="6F707877" w:rsidR="00F40D19" w:rsidRDefault="0032062A" w:rsidP="0032062A">
      <w:pPr>
        <w:tabs>
          <w:tab w:val="left" w:pos="2025"/>
        </w:tabs>
        <w:rPr>
          <w:sz w:val="28"/>
          <w:szCs w:val="28"/>
        </w:rPr>
      </w:pPr>
      <w:r w:rsidRPr="0032062A">
        <w:rPr>
          <w:sz w:val="28"/>
          <w:szCs w:val="28"/>
        </w:rPr>
        <w:t>*Players may choose to ride single for an additional charge of $4</w:t>
      </w:r>
      <w:r w:rsidRPr="0032062A">
        <w:rPr>
          <w:sz w:val="28"/>
          <w:szCs w:val="28"/>
        </w:rPr>
        <w:tab/>
        <w:t>11.50</w:t>
      </w:r>
    </w:p>
    <w:p w14:paraId="5E010300" w14:textId="792BDC06" w:rsidR="0032062A" w:rsidRDefault="0032062A" w:rsidP="0032062A">
      <w:pPr>
        <w:tabs>
          <w:tab w:val="left" w:pos="2025"/>
        </w:tabs>
        <w:rPr>
          <w:sz w:val="28"/>
          <w:szCs w:val="28"/>
        </w:rPr>
      </w:pPr>
    </w:p>
    <w:p w14:paraId="22A4C905" w14:textId="4F6F4D2C" w:rsidR="0032062A" w:rsidRPr="0032062A" w:rsidRDefault="0032062A" w:rsidP="0032062A">
      <w:pPr>
        <w:tabs>
          <w:tab w:val="left" w:pos="2025"/>
        </w:tabs>
        <w:rPr>
          <w:b/>
          <w:bCs/>
          <w:sz w:val="28"/>
          <w:szCs w:val="28"/>
        </w:rPr>
      </w:pPr>
      <w:r w:rsidRPr="0032062A">
        <w:rPr>
          <w:b/>
          <w:bCs/>
          <w:sz w:val="28"/>
          <w:szCs w:val="28"/>
        </w:rPr>
        <w:t xml:space="preserve">City of Aurora Golf Courses </w:t>
      </w:r>
    </w:p>
    <w:sectPr w:rsidR="0032062A" w:rsidRPr="00320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19"/>
    <w:rsid w:val="0032062A"/>
    <w:rsid w:val="00DE204C"/>
    <w:rsid w:val="00F4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44D0"/>
  <w15:chartTrackingRefBased/>
  <w15:docId w15:val="{055FF710-9603-4643-AF24-19B66001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0D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93165C0A5004FB1C88DBFE280425A" ma:contentTypeVersion="7" ma:contentTypeDescription="Create a new document." ma:contentTypeScope="" ma:versionID="ba4ab9515a436f1fdb013c2a305642eb">
  <xsd:schema xmlns:xsd="http://www.w3.org/2001/XMLSchema" xmlns:xs="http://www.w3.org/2001/XMLSchema" xmlns:p="http://schemas.microsoft.com/office/2006/metadata/properties" xmlns:ns3="79eab6eb-d83a-4298-ab50-5eafee018242" xmlns:ns4="ac10c29e-c986-4659-95e0-9f5882a5607d" targetNamespace="http://schemas.microsoft.com/office/2006/metadata/properties" ma:root="true" ma:fieldsID="d2cdb1b372aeb9d0f678c6ee0eb2664f" ns3:_="" ns4:_="">
    <xsd:import namespace="79eab6eb-d83a-4298-ab50-5eafee018242"/>
    <xsd:import namespace="ac10c29e-c986-4659-95e0-9f5882a560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b6eb-d83a-4298-ab50-5eafee018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0c29e-c986-4659-95e0-9f5882a56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FB84E6-9D30-4FA0-B5BD-7FCA1A46E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ab6eb-d83a-4298-ab50-5eafee018242"/>
    <ds:schemaRef ds:uri="ac10c29e-c986-4659-95e0-9f5882a56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8AD7E-52D9-44C3-B2BD-AC6FDC16A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70A2B-F966-4C22-9685-A531BDBF9F16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ac10c29e-c986-4659-95e0-9f5882a5607d"/>
    <ds:schemaRef ds:uri="79eab6eb-d83a-4298-ab50-5eafee01824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Kohr</dc:creator>
  <cp:keywords/>
  <dc:description/>
  <cp:lastModifiedBy>Greg Kohr</cp:lastModifiedBy>
  <cp:revision>1</cp:revision>
  <dcterms:created xsi:type="dcterms:W3CDTF">2024-06-18T14:03:00Z</dcterms:created>
  <dcterms:modified xsi:type="dcterms:W3CDTF">2024-06-18T14:28:00Z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0x010100BC993165C0A5004FB1C88DBFE280425A</vt:lpwstr>
  </property>
</Properties>
</file>