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00DC" w14:textId="4D8705EC" w:rsidR="00CF2DD4" w:rsidRDefault="003A7BA1">
      <w:r>
        <w:t>To:  HGMD Board of Directors</w:t>
      </w:r>
    </w:p>
    <w:p w14:paraId="6B2BD097" w14:textId="07416F41" w:rsidR="003A7BA1" w:rsidRDefault="003A7BA1">
      <w:r>
        <w:t xml:space="preserve">From:  Rita Effler, Treasurer  </w:t>
      </w:r>
    </w:p>
    <w:p w14:paraId="19397911" w14:textId="367D3EEF" w:rsidR="003A7BA1" w:rsidRDefault="003A7BA1">
      <w:r>
        <w:t>Re:  Financial Reports  Month ending 9/30/2023</w:t>
      </w:r>
    </w:p>
    <w:p w14:paraId="36093CFC" w14:textId="70DA3377" w:rsidR="003A7BA1" w:rsidRDefault="006B56DA">
      <w:r>
        <w:t>November 19, 2023</w:t>
      </w:r>
    </w:p>
    <w:p w14:paraId="7E36FC3A" w14:textId="0020F7C6" w:rsidR="003A7BA1" w:rsidRDefault="006B56DA">
      <w:r>
        <w:t>HGMD is doing what we said we’d do—increase revenue and reduce expenses.</w:t>
      </w:r>
      <w:r w:rsidR="003A7BA1">
        <w:t xml:space="preserve"> </w:t>
      </w:r>
    </w:p>
    <w:p w14:paraId="1CB260EB" w14:textId="55A956C1" w:rsidR="003A7BA1" w:rsidRDefault="003A7BA1">
      <w:r>
        <w:t xml:space="preserve">Interestingly </w:t>
      </w:r>
      <w:r w:rsidR="00E212B2">
        <w:t>r</w:t>
      </w:r>
      <w:r>
        <w:t>evenue is almost $18,000 over Budget</w:t>
      </w:r>
      <w:r w:rsidR="00E212B2">
        <w:t xml:space="preserve"> for the 3 enterprises, September 2023.</w:t>
      </w:r>
      <w:r>
        <w:t xml:space="preserve"> The Rendezvous exceeded budget!</w:t>
      </w:r>
      <w:r w:rsidR="00E212B2">
        <w:t xml:space="preserve">  Cormac, Robin O’Meara,  and her committee have been working hard to find the best fit for our residents.  </w:t>
      </w:r>
      <w:r>
        <w:t xml:space="preserve"> Are we doing something right?</w:t>
      </w:r>
    </w:p>
    <w:p w14:paraId="35DEF94C" w14:textId="63DFC21A" w:rsidR="003A7BA1" w:rsidRDefault="003A7BA1">
      <w:r>
        <w:t xml:space="preserve">Expenses were down, too.  We came in </w:t>
      </w:r>
      <w:r w:rsidR="00E212B2">
        <w:t>o</w:t>
      </w:r>
      <w:r>
        <w:t xml:space="preserve">ver $12,000 under budget. </w:t>
      </w:r>
      <w:r w:rsidR="00E212B2">
        <w:t xml:space="preserve">  This is a big deal.  $18,000 over budget in Revenue and $12,000 under budget in </w:t>
      </w:r>
      <w:r w:rsidR="006B56DA">
        <w:t>Ex</w:t>
      </w:r>
      <w:r w:rsidR="00E212B2">
        <w:t>penses  is $30,000</w:t>
      </w:r>
      <w:r w:rsidR="006B56DA">
        <w:t xml:space="preserve">. When was the last time we saw that! </w:t>
      </w:r>
    </w:p>
    <w:p w14:paraId="3B8A6152" w14:textId="77777777" w:rsidR="00E212B2" w:rsidRDefault="003A7BA1">
      <w:r>
        <w:t xml:space="preserve">Wages and Benefits  are the primary reason for the big drop.  We are down one full-time manager in the clubhouse.  It appears we </w:t>
      </w:r>
      <w:r w:rsidR="00E212B2">
        <w:t>have less than budgeted</w:t>
      </w:r>
      <w:r>
        <w:t xml:space="preserve"> </w:t>
      </w:r>
      <w:r w:rsidR="00E212B2">
        <w:t>full-time</w:t>
      </w:r>
      <w:r>
        <w:t xml:space="preserve"> people for the golf program</w:t>
      </w:r>
      <w:r w:rsidR="00E212B2">
        <w:t>.  W</w:t>
      </w:r>
      <w:r>
        <w:t>ith a charge out to Golf and Landscaping for the grounds keeping</w:t>
      </w:r>
      <w:r w:rsidR="00E212B2">
        <w:t>, that line item is basically on budget for 2023.</w:t>
      </w:r>
    </w:p>
    <w:p w14:paraId="734FA0B5" w14:textId="3382C9F4" w:rsidR="003A7BA1" w:rsidRDefault="003A7BA1">
      <w:r>
        <w:t xml:space="preserve">  </w:t>
      </w:r>
    </w:p>
    <w:sectPr w:rsidR="003A7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A1"/>
    <w:rsid w:val="003A7BA1"/>
    <w:rsid w:val="00527164"/>
    <w:rsid w:val="006B56DA"/>
    <w:rsid w:val="00CF2DD4"/>
    <w:rsid w:val="00E2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156FB"/>
  <w15:chartTrackingRefBased/>
  <w15:docId w15:val="{5F3F6E4F-DF3C-4884-90FD-D2509B27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Effler</dc:creator>
  <cp:keywords/>
  <dc:description/>
  <cp:lastModifiedBy>Rita Effler</cp:lastModifiedBy>
  <cp:revision>1</cp:revision>
  <dcterms:created xsi:type="dcterms:W3CDTF">2023-11-19T21:14:00Z</dcterms:created>
  <dcterms:modified xsi:type="dcterms:W3CDTF">2023-11-19T21:42:00Z</dcterms:modified>
</cp:coreProperties>
</file>